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962D" w14:textId="35007E1B" w:rsidR="00854528" w:rsidRPr="00854528" w:rsidRDefault="00854528" w:rsidP="00854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28">
        <w:rPr>
          <w:rFonts w:ascii="Times New Roman" w:hAnsi="Times New Roman" w:cs="Times New Roman"/>
          <w:b/>
          <w:bCs/>
          <w:sz w:val="28"/>
          <w:szCs w:val="28"/>
        </w:rPr>
        <w:t xml:space="preserve">Чем занять </w:t>
      </w:r>
      <w:r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854528">
        <w:rPr>
          <w:rFonts w:ascii="Times New Roman" w:hAnsi="Times New Roman" w:cs="Times New Roman"/>
          <w:b/>
          <w:bCs/>
          <w:sz w:val="28"/>
          <w:szCs w:val="28"/>
        </w:rPr>
        <w:t xml:space="preserve"> на карантине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91AFFA" w14:textId="6EF2B396" w:rsidR="00F56D77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Режим самоизоляции,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4528">
        <w:rPr>
          <w:rFonts w:ascii="Times New Roman" w:hAnsi="Times New Roman" w:cs="Times New Roman"/>
          <w:sz w:val="28"/>
          <w:szCs w:val="28"/>
        </w:rPr>
        <w:t xml:space="preserve"> в целях безопасности следует провести дома, – ставят перед родителями непростую задачу: чем занять </w:t>
      </w:r>
      <w:r>
        <w:rPr>
          <w:rFonts w:ascii="Times New Roman" w:hAnsi="Times New Roman" w:cs="Times New Roman"/>
          <w:sz w:val="28"/>
          <w:szCs w:val="28"/>
        </w:rPr>
        <w:t>детей дошкольников</w:t>
      </w:r>
      <w:r w:rsidRPr="00854528">
        <w:rPr>
          <w:rFonts w:ascii="Times New Roman" w:hAnsi="Times New Roman" w:cs="Times New Roman"/>
          <w:sz w:val="28"/>
          <w:szCs w:val="28"/>
        </w:rPr>
        <w:t>? Что увлекательного и полезного им предложить? И здесь на помощь могут прийти всевозможные виртуальные экскурсии, мастер-классы, конкурсы и прочие мероприятия.</w:t>
      </w:r>
    </w:p>
    <w:p w14:paraId="6DC6D274" w14:textId="77777777" w:rsid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 xml:space="preserve">Какие малыши не любят послушать сказочные истории? На сайте </w:t>
      </w:r>
      <w:r>
        <w:rPr>
          <w:rFonts w:ascii="Times New Roman" w:hAnsi="Times New Roman" w:cs="Times New Roman"/>
          <w:sz w:val="28"/>
          <w:szCs w:val="28"/>
        </w:rPr>
        <w:t xml:space="preserve">знаменитых Российских </w:t>
      </w:r>
      <w:r w:rsidRPr="00854528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еев можно отправиться на онлайн -</w:t>
      </w:r>
      <w:r w:rsidRPr="00854528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54528">
        <w:rPr>
          <w:rFonts w:ascii="Times New Roman" w:hAnsi="Times New Roman" w:cs="Times New Roman"/>
          <w:sz w:val="28"/>
          <w:szCs w:val="28"/>
        </w:rPr>
        <w:t>и лекции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528"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Причём видеоролики, снятые музейными сотрудниками, для наглядности дополнены красочными иллюстрациями.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54528">
        <w:rPr>
          <w:rFonts w:ascii="Times New Roman" w:hAnsi="Times New Roman" w:cs="Times New Roman"/>
          <w:sz w:val="28"/>
          <w:szCs w:val="28"/>
        </w:rPr>
        <w:t xml:space="preserve"> можно найти</w:t>
      </w:r>
      <w:r>
        <w:rPr>
          <w:rFonts w:ascii="Times New Roman" w:hAnsi="Times New Roman" w:cs="Times New Roman"/>
          <w:sz w:val="28"/>
          <w:szCs w:val="28"/>
        </w:rPr>
        <w:t xml:space="preserve"> проекты, где знаменитые певцы и актеры театров и кино читают</w:t>
      </w:r>
      <w:r w:rsidRPr="00854528">
        <w:rPr>
          <w:rFonts w:ascii="Times New Roman" w:hAnsi="Times New Roman" w:cs="Times New Roman"/>
          <w:sz w:val="28"/>
          <w:szCs w:val="28"/>
        </w:rPr>
        <w:t xml:space="preserve"> «Сказки</w:t>
      </w:r>
      <w:r>
        <w:rPr>
          <w:rFonts w:ascii="Times New Roman" w:hAnsi="Times New Roman" w:cs="Times New Roman"/>
          <w:sz w:val="28"/>
          <w:szCs w:val="28"/>
        </w:rPr>
        <w:t xml:space="preserve"> -онлайн</w:t>
      </w:r>
      <w:r w:rsidRPr="00854528">
        <w:rPr>
          <w:rFonts w:ascii="Times New Roman" w:hAnsi="Times New Roman" w:cs="Times New Roman"/>
          <w:sz w:val="28"/>
          <w:szCs w:val="28"/>
        </w:rPr>
        <w:t>».</w:t>
      </w:r>
      <w:r w:rsidRPr="00854528">
        <w:rPr>
          <w:rFonts w:ascii="Georgia" w:hAnsi="Georgia"/>
          <w:color w:val="000000"/>
          <w:sz w:val="27"/>
          <w:szCs w:val="27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 xml:space="preserve">В рамках аудио-программы «В гостях у сказки» артисты читают русские народные сказки, а также известных отечественных и зарубежных авторов. Волшебство проекта заключается в том, что дети слушают голоса артистов, представляя истории в своей голове. Программа помогает успокоить ребёнка перед сном, подарив родителям драгоценное время для себя. </w:t>
      </w:r>
    </w:p>
    <w:p w14:paraId="6FE08344" w14:textId="5EF76D2B" w:rsid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Помимо погружения в сказочный мир детишкам предлагается проявить свои таланты: для них на сегодня доступны мастер-классы по рисованию, лепке из солёного теста, изготовлению открытки в технике квиллинг, созданию весеннего букета из бумаги.</w:t>
      </w:r>
    </w:p>
    <w:p w14:paraId="62081A99" w14:textId="77777777" w:rsid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Мы предлагаем топ занятий для ребенка на период вынужденного сидения дома. Обещаем, никто не останется равнодушным.</w:t>
      </w:r>
    </w:p>
    <w:p w14:paraId="5D385128" w14:textId="676B05ED" w:rsid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4528">
        <w:rPr>
          <w:rFonts w:ascii="Times New Roman" w:hAnsi="Times New Roman" w:cs="Times New Roman"/>
          <w:b/>
          <w:bCs/>
          <w:sz w:val="28"/>
          <w:szCs w:val="28"/>
        </w:rPr>
        <w:t>ля девоч</w:t>
      </w:r>
      <w:r w:rsidR="008C78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52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54528">
        <w:rPr>
          <w:rFonts w:ascii="Times New Roman" w:hAnsi="Times New Roman" w:cs="Times New Roman"/>
          <w:sz w:val="28"/>
          <w:szCs w:val="28"/>
        </w:rPr>
        <w:br/>
      </w:r>
      <w:r w:rsidR="008C78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528">
        <w:rPr>
          <w:rFonts w:ascii="Times New Roman" w:hAnsi="Times New Roman" w:cs="Times New Roman"/>
          <w:sz w:val="28"/>
          <w:szCs w:val="28"/>
        </w:rPr>
        <w:t>В доме каждой крохи обязательно должны быть разнообразные инструменты для рукоделия. Рисование и куклы – это, конечно, круто. Но за трехнедельный карантин поднадоест явно. Предлагаем альтернативы:</w:t>
      </w:r>
      <w:r w:rsidRPr="00854528">
        <w:rPr>
          <w:rFonts w:ascii="Times New Roman" w:hAnsi="Times New Roman" w:cs="Times New Roman"/>
          <w:b/>
          <w:bCs/>
          <w:sz w:val="28"/>
          <w:szCs w:val="28"/>
        </w:rPr>
        <w:br/>
        <w:t>   Обновляем вещи, декорируя их стразами</w:t>
      </w:r>
      <w:r w:rsidRPr="00854528">
        <w:rPr>
          <w:rFonts w:ascii="Times New Roman" w:hAnsi="Times New Roman" w:cs="Times New Roman"/>
          <w:sz w:val="28"/>
          <w:szCs w:val="28"/>
        </w:rPr>
        <w:br/>
        <w:t>Как на счет вернуть любовь девочки к старым вещам, которые ей больше не интересны? Футболки и юбки, детские сумочки, которые давно не достаются из ящика. Все это можно преобразить, если научить малышку пользоваться паяльником (</w:t>
      </w:r>
      <w:proofErr w:type="spellStart"/>
      <w:r w:rsidRPr="00854528">
        <w:rPr>
          <w:rFonts w:ascii="Times New Roman" w:hAnsi="Times New Roman" w:cs="Times New Roman"/>
          <w:sz w:val="28"/>
          <w:szCs w:val="28"/>
        </w:rPr>
        <w:t>термоаппликатором</w:t>
      </w:r>
      <w:proofErr w:type="spellEnd"/>
      <w:r w:rsidRPr="00854528">
        <w:rPr>
          <w:rFonts w:ascii="Times New Roman" w:hAnsi="Times New Roman" w:cs="Times New Roman"/>
          <w:sz w:val="28"/>
          <w:szCs w:val="28"/>
        </w:rPr>
        <w:t>). Это специальное приспособление, которое позволяет нанести и аккуратно приклеить стразы. То есть можно выкладывать самые разные рисунки цветными камушками, перекрывать ими пятнышки или просто обновлять внешний вид. И польза, и крутой досуг на недели вперед. </w:t>
      </w:r>
    </w:p>
    <w:p w14:paraId="0869A635" w14:textId="323F37C7" w:rsid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7854">
        <w:rPr>
          <w:rFonts w:ascii="Times New Roman" w:hAnsi="Times New Roman" w:cs="Times New Roman"/>
          <w:b/>
          <w:bCs/>
          <w:sz w:val="28"/>
          <w:szCs w:val="28"/>
        </w:rPr>
        <w:t>Собираем дом для куколок</w:t>
      </w:r>
      <w:r w:rsidRPr="008C7854">
        <w:rPr>
          <w:rFonts w:ascii="Times New Roman" w:hAnsi="Times New Roman" w:cs="Times New Roman"/>
          <w:sz w:val="28"/>
          <w:szCs w:val="28"/>
        </w:rPr>
        <w:br/>
        <w:t xml:space="preserve">Пластмассовые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7854">
        <w:rPr>
          <w:rFonts w:ascii="Times New Roman" w:hAnsi="Times New Roman" w:cs="Times New Roman"/>
          <w:sz w:val="28"/>
          <w:szCs w:val="28"/>
        </w:rPr>
        <w:t xml:space="preserve">арби девочка точно отложит в сторону, когда у нее будет возможность самой соорудить кукольный домик вместе с мебелью. Собрать </w:t>
      </w:r>
      <w:r w:rsidRPr="008C7854">
        <w:rPr>
          <w:rFonts w:ascii="Times New Roman" w:hAnsi="Times New Roman" w:cs="Times New Roman"/>
          <w:sz w:val="28"/>
          <w:szCs w:val="28"/>
        </w:rPr>
        <w:lastRenderedPageBreak/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домик можно из подручных материалов-например картонные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каробки</w:t>
      </w:r>
      <w:proofErr w:type="spellEnd"/>
      <w:r w:rsidRPr="008C7854">
        <w:rPr>
          <w:rFonts w:ascii="Times New Roman" w:hAnsi="Times New Roman" w:cs="Times New Roman"/>
          <w:sz w:val="28"/>
          <w:szCs w:val="28"/>
        </w:rPr>
        <w:t>. Пока соберете каркас, пока поставите все мелкие детальки на свои места, пока раскрасите мебель – не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854">
        <w:rPr>
          <w:rFonts w:ascii="Times New Roman" w:hAnsi="Times New Roman" w:cs="Times New Roman"/>
          <w:sz w:val="28"/>
          <w:szCs w:val="28"/>
        </w:rPr>
        <w:t xml:space="preserve"> что о карантине, о вирусе успеют забыть. Это действительно долгий, но дико занимательный процесс, в котором могут участвовать все члены сем</w:t>
      </w:r>
      <w:r>
        <w:rPr>
          <w:rFonts w:ascii="Times New Roman" w:hAnsi="Times New Roman" w:cs="Times New Roman"/>
          <w:sz w:val="28"/>
          <w:szCs w:val="28"/>
        </w:rPr>
        <w:t>ьи.</w:t>
      </w:r>
    </w:p>
    <w:p w14:paraId="135D8B54" w14:textId="4AB6CB3D" w:rsidR="008C7854" w:rsidRDefault="008C7854" w:rsidP="008C785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мальчиков</w:t>
      </w:r>
    </w:p>
    <w:p w14:paraId="744AEB04" w14:textId="0AF59817" w:rsid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7854">
        <w:rPr>
          <w:rFonts w:ascii="Times New Roman" w:hAnsi="Times New Roman" w:cs="Times New Roman"/>
          <w:sz w:val="28"/>
          <w:szCs w:val="28"/>
        </w:rPr>
        <w:t>Для мальчиков разнообразить время дома помогут инструменты для творчества. Только подумайте, насколько идеально можно за три недели научить парня работать своими руками! И не просто по принуждению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914C7" w14:textId="4A75EFC5" w:rsid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7854">
        <w:rPr>
          <w:rFonts w:ascii="Times New Roman" w:hAnsi="Times New Roman" w:cs="Times New Roman"/>
          <w:b/>
          <w:bCs/>
          <w:sz w:val="28"/>
          <w:szCs w:val="28"/>
        </w:rPr>
        <w:t>Заботимся о птицах, мастеря скворечник</w:t>
      </w:r>
      <w:r w:rsidRPr="008C7854">
        <w:rPr>
          <w:rFonts w:ascii="Times New Roman" w:hAnsi="Times New Roman" w:cs="Times New Roman"/>
          <w:sz w:val="28"/>
          <w:szCs w:val="28"/>
        </w:rPr>
        <w:br/>
        <w:t>В карантин самое время нести в мир больше добра. Интересным и полезным занятием станет сборка скворечника по уже заготовленным деталям. В такие наборы входят деревянные заготовки, которые собираются по макету. После того, как домик будет готов, мальчик сможет разрисовать его по своему усмотрению. После этого крепим скворечник поближе к окнам и занимаемся изучением птиц, которые в благодарность нам поют о весне. Кстати, на такие наборы сейчас у нас действует скидка. Потому что мы за добро и творчество во время даже самых непростых времен.</w:t>
      </w:r>
    </w:p>
    <w:p w14:paraId="1D12F835" w14:textId="77777777" w:rsidR="008C7854" w:rsidRPr="008C7854" w:rsidRDefault="008C7854" w:rsidP="008C785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7854">
        <w:rPr>
          <w:rFonts w:ascii="Times New Roman" w:hAnsi="Times New Roman" w:cs="Times New Roman"/>
          <w:b/>
          <w:bCs/>
          <w:sz w:val="28"/>
          <w:szCs w:val="28"/>
        </w:rPr>
        <w:t>Кроссворды</w:t>
      </w:r>
    </w:p>
    <w:p w14:paraId="1B21162A" w14:textId="2965741A" w:rsidR="008C7854" w:rsidRPr="008C7854" w:rsidRDefault="008C7854" w:rsidP="008C785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7854">
        <w:rPr>
          <w:rFonts w:ascii="Times New Roman" w:hAnsi="Times New Roman" w:cs="Times New Roman"/>
          <w:sz w:val="28"/>
          <w:szCs w:val="28"/>
        </w:rPr>
        <w:t xml:space="preserve"> Предложите ребёнку разгадать кроссворды. За время карантина можно освоить классические, японские, скандинавские кроссворды и даже </w:t>
      </w:r>
      <w:proofErr w:type="spellStart"/>
      <w:r w:rsidRPr="008C7854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8C7854">
        <w:rPr>
          <w:rFonts w:ascii="Times New Roman" w:hAnsi="Times New Roman" w:cs="Times New Roman"/>
          <w:sz w:val="28"/>
          <w:szCs w:val="28"/>
        </w:rPr>
        <w:t>. Как вариант — можно попробовать составить собственный кроссворд.</w:t>
      </w:r>
      <w:r w:rsidRPr="008C78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7854">
        <w:rPr>
          <w:rFonts w:ascii="Times New Roman" w:hAnsi="Times New Roman" w:cs="Times New Roman"/>
          <w:b/>
          <w:bCs/>
          <w:sz w:val="28"/>
          <w:szCs w:val="28"/>
        </w:rPr>
        <w:t>Фокусы</w:t>
      </w:r>
    </w:p>
    <w:p w14:paraId="4DBB4232" w14:textId="77777777" w:rsid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7854">
        <w:rPr>
          <w:rFonts w:ascii="Times New Roman" w:hAnsi="Times New Roman" w:cs="Times New Roman"/>
          <w:sz w:val="28"/>
          <w:szCs w:val="28"/>
        </w:rPr>
        <w:t xml:space="preserve"> Найдите в интернете несколько простых фокусов и разучите их с детьми. Снимите выступление юных фокусников на камеру и разошлите видео родственникам и друзьям — пусть порадуются и отвлекутся от текущих забот.</w:t>
      </w:r>
    </w:p>
    <w:p w14:paraId="07B676AF" w14:textId="5C554169" w:rsidR="008C7854" w:rsidRP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7854">
        <w:rPr>
          <w:rFonts w:ascii="Times New Roman" w:hAnsi="Times New Roman" w:cs="Times New Roman"/>
          <w:sz w:val="28"/>
          <w:szCs w:val="28"/>
        </w:rPr>
        <w:t xml:space="preserve"> Развлекайте детей во время карантина, не позволяйте им подолгу просиживать у гаджетов. Эти незапланированные каникулы запомнятся детям надолго, так пусть их воспоминания будут солнечными и светлыми. Берегите себя и своих близких!</w:t>
      </w:r>
      <w:r w:rsidRPr="008C7854">
        <w:rPr>
          <w:rFonts w:ascii="Times New Roman" w:hAnsi="Times New Roman" w:cs="Times New Roman"/>
          <w:sz w:val="28"/>
          <w:szCs w:val="28"/>
        </w:rPr>
        <w:br/>
      </w:r>
      <w:r w:rsidRPr="008C7854">
        <w:rPr>
          <w:rFonts w:ascii="Times New Roman" w:hAnsi="Times New Roman" w:cs="Times New Roman"/>
          <w:sz w:val="28"/>
          <w:szCs w:val="28"/>
        </w:rPr>
        <w:br/>
      </w:r>
    </w:p>
    <w:p w14:paraId="619FC3BE" w14:textId="77777777" w:rsidR="008C7854" w:rsidRPr="008C7854" w:rsidRDefault="008C7854" w:rsidP="008C78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CF4FFC" w14:textId="77777777" w:rsidR="008C7854" w:rsidRDefault="008C7854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04DD1BD" w14:textId="77777777" w:rsidR="008C7854" w:rsidRPr="00854528" w:rsidRDefault="008C7854" w:rsidP="0085452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64207" w14:textId="548E64EA" w:rsidR="00854528" w:rsidRP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F6462B0" w14:textId="77777777" w:rsidR="00854528" w:rsidRPr="00854528" w:rsidRDefault="00854528" w:rsidP="0085452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54528" w:rsidRPr="0085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28"/>
    <w:rsid w:val="00854528"/>
    <w:rsid w:val="008C7854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F4FF"/>
  <w15:chartTrackingRefBased/>
  <w15:docId w15:val="{2A6ED937-A125-45A7-B46B-8D22AE6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452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54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2020-11-15T17:06:00Z</dcterms:created>
  <dcterms:modified xsi:type="dcterms:W3CDTF">2020-11-15T17:23:00Z</dcterms:modified>
</cp:coreProperties>
</file>