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65" w:rsidRDefault="007A7D65" w:rsidP="007A7D65">
      <w:pPr>
        <w:jc w:val="center"/>
        <w:rPr>
          <w:b/>
          <w:sz w:val="36"/>
          <w:szCs w:val="36"/>
        </w:rPr>
      </w:pPr>
      <w:r w:rsidRPr="007A7D65">
        <w:rPr>
          <w:b/>
          <w:sz w:val="36"/>
          <w:szCs w:val="36"/>
        </w:rPr>
        <w:t>Картотека Экологических игр</w:t>
      </w:r>
    </w:p>
    <w:p w:rsidR="007A7D65" w:rsidRPr="007A7D65" w:rsidRDefault="007A7D65" w:rsidP="007A7D65">
      <w:pPr>
        <w:jc w:val="center"/>
        <w:rPr>
          <w:b/>
          <w:sz w:val="36"/>
          <w:szCs w:val="36"/>
        </w:rPr>
      </w:pPr>
      <w:r w:rsidRPr="007A7D65">
        <w:rPr>
          <w:sz w:val="28"/>
          <w:szCs w:val="28"/>
          <w:u w:val="single"/>
        </w:rPr>
        <w:t>Карточка №1.</w:t>
      </w:r>
    </w:p>
    <w:p w:rsidR="007A7D65" w:rsidRPr="007A7D65" w:rsidRDefault="007A7D65" w:rsidP="007A7D65">
      <w:pPr>
        <w:jc w:val="center"/>
        <w:rPr>
          <w:i/>
        </w:rPr>
      </w:pPr>
      <w:r w:rsidRPr="007A7D65">
        <w:rPr>
          <w:i/>
        </w:rPr>
        <w:t>«ФОТОГРАФ»</w:t>
      </w:r>
    </w:p>
    <w:p w:rsidR="007A7D65" w:rsidRPr="007A7D65" w:rsidRDefault="007A7D65" w:rsidP="007A7D65">
      <w:r w:rsidRPr="007A7D65">
        <w:t>  </w:t>
      </w:r>
      <w:bookmarkStart w:id="0" w:name="_GoBack"/>
      <w:r w:rsidRPr="007A7D65">
        <w:t>Цель: обеспечить ребёнку возможность получения опыта прямого общения с природой.</w:t>
      </w:r>
    </w:p>
    <w:p w:rsidR="007A7D65" w:rsidRPr="007A7D65" w:rsidRDefault="007A7D65" w:rsidP="007A7D65">
      <w:r w:rsidRPr="007A7D65">
        <w:t>  Первый вариант: «Хорошо ли я фотографирую».</w:t>
      </w:r>
    </w:p>
    <w:p w:rsidR="007A7D65" w:rsidRPr="007A7D65" w:rsidRDefault="007A7D65" w:rsidP="007A7D65">
      <w:r w:rsidRPr="007A7D65">
        <w:t>   Дети разбиваются парами. Один ребёнок – «фотограф», другой –«фотоаппарат». «Фотограф» наводит  «камеру» на какой-либо объект природы, «фотографирует» (слегка дергает за уши, предварительно задумав, что он хочет «сфотографировать». Воспитатель задаёт детям вопросы:</w:t>
      </w:r>
    </w:p>
    <w:p w:rsidR="007A7D65" w:rsidRPr="007A7D65" w:rsidRDefault="007A7D65" w:rsidP="007A7D65">
      <w:r w:rsidRPr="007A7D65">
        <w:t>Что «сфотографировала»  «камера»?</w:t>
      </w:r>
    </w:p>
    <w:p w:rsidR="007A7D65" w:rsidRPr="007A7D65" w:rsidRDefault="007A7D65" w:rsidP="007A7D65">
      <w:r w:rsidRPr="007A7D65">
        <w:t>Что хотел  «сфотографировать» «фотограф»?</w:t>
      </w:r>
    </w:p>
    <w:p w:rsidR="007A7D65" w:rsidRPr="007A7D65" w:rsidRDefault="007A7D65" w:rsidP="007A7D65">
      <w:r w:rsidRPr="007A7D65">
        <w:t>Природный это объект или нет?</w:t>
      </w:r>
    </w:p>
    <w:p w:rsidR="007A7D65" w:rsidRPr="007A7D65" w:rsidRDefault="007A7D65" w:rsidP="007A7D65">
      <w:r w:rsidRPr="007A7D65">
        <w:t>Почему именно это хотел «сфотографировать» «фотограф»7</w:t>
      </w:r>
    </w:p>
    <w:p w:rsidR="007A7D65" w:rsidRPr="007A7D65" w:rsidRDefault="007A7D65" w:rsidP="007A7D65">
      <w:r w:rsidRPr="007A7D65">
        <w:t>Чем этот природный объект ему понравился?</w:t>
      </w:r>
    </w:p>
    <w:p w:rsidR="007A7D65" w:rsidRPr="007A7D65" w:rsidRDefault="007A7D65" w:rsidP="007A7D65">
      <w:r w:rsidRPr="007A7D65">
        <w:t>Почему «камера» «сфотографировала» этот же объект природы?</w:t>
      </w:r>
    </w:p>
    <w:p w:rsidR="007A7D65" w:rsidRPr="007A7D65" w:rsidRDefault="007A7D65" w:rsidP="007A7D65">
      <w:r w:rsidRPr="007A7D65">
        <w:t>   Когда дети научаться замечать что-то особенное, неповторимое, очень красивое в природе, тогда «камера» и «фотограф» будут «фотографировать» одно о то же.</w:t>
      </w:r>
    </w:p>
    <w:p w:rsidR="007A7D65" w:rsidRPr="007A7D65" w:rsidRDefault="007A7D65" w:rsidP="007A7D65">
      <w:r w:rsidRPr="007A7D65">
        <w:t>  Второй вариант: «Мгновенная фотография».</w:t>
      </w:r>
    </w:p>
    <w:p w:rsidR="007A7D65" w:rsidRPr="007A7D65" w:rsidRDefault="007A7D65" w:rsidP="007A7D65">
      <w:r w:rsidRPr="007A7D65">
        <w:t xml:space="preserve">   Принцип игры тот же, но «фотограф» наводит «камеру», у которой закрыты глаза, потом «фотографирует» (ребёнок – «камера»   мгновенно открывает и закрывает глаза).  Этот мгновенный снимок надолго остаётся в памяти ребёнка. Лучше фотографировать что-то особенное в природе: яркую букашку или необычный цветок </w:t>
      </w:r>
      <w:bookmarkEnd w:id="0"/>
      <w:r w:rsidRPr="007A7D65">
        <w:t>(много снимков в один день делать не стоит).</w:t>
      </w:r>
    </w:p>
    <w:p w:rsidR="007A7D65" w:rsidRPr="007A7D65" w:rsidRDefault="007A7D65" w:rsidP="007A7D65">
      <w:pPr>
        <w:jc w:val="center"/>
        <w:rPr>
          <w:sz w:val="28"/>
          <w:szCs w:val="28"/>
        </w:rPr>
      </w:pPr>
      <w:r w:rsidRPr="007A7D65">
        <w:rPr>
          <w:sz w:val="28"/>
          <w:szCs w:val="28"/>
        </w:rPr>
        <w:t>Карточка №2.</w:t>
      </w:r>
    </w:p>
    <w:p w:rsidR="007A7D65" w:rsidRPr="007A7D65" w:rsidRDefault="007A7D65" w:rsidP="007A7D65">
      <w:pPr>
        <w:rPr>
          <w:i/>
          <w:sz w:val="24"/>
        </w:rPr>
      </w:pPr>
      <w:r w:rsidRPr="007A7D65">
        <w:rPr>
          <w:i/>
          <w:sz w:val="24"/>
        </w:rPr>
        <w:t>«МИКРОПОКАЗ»</w:t>
      </w:r>
    </w:p>
    <w:p w:rsidR="007A7D65" w:rsidRPr="007A7D65" w:rsidRDefault="007A7D65" w:rsidP="007A7D65">
      <w:r w:rsidRPr="007A7D65">
        <w:t>  Цель: учить детей «видеть» природу (замечать её мельчайшие детали и чувствовать её). Игра проводится в природе.</w:t>
      </w:r>
    </w:p>
    <w:p w:rsidR="007A7D65" w:rsidRPr="007A7D65" w:rsidRDefault="007A7D65" w:rsidP="007A7D65">
      <w:r w:rsidRPr="007A7D65">
        <w:t>   Воспитатель выкладывает на земле  «тропу» (используется обычная верёвка). Дети отправляются в поход по этой тропе (ползут рядом с верёвкой, повторяя её изгибы) и одновременно выполняют задания типа:</w:t>
      </w:r>
    </w:p>
    <w:p w:rsidR="007A7D65" w:rsidRPr="007A7D65" w:rsidRDefault="007A7D65" w:rsidP="007A7D65">
      <w:r w:rsidRPr="007A7D65">
        <w:t>Посчитай, сколько жёлтых травинок ты встретил на своём пути.</w:t>
      </w:r>
    </w:p>
    <w:p w:rsidR="007A7D65" w:rsidRPr="007A7D65" w:rsidRDefault="007A7D65" w:rsidP="007A7D65">
      <w:r w:rsidRPr="007A7D65">
        <w:t>Найди и убери (если попадутся тебе   по дороге) не природные объекты и  т. д.</w:t>
      </w:r>
    </w:p>
    <w:p w:rsidR="007A7D65" w:rsidRPr="007A7D65" w:rsidRDefault="007A7D65" w:rsidP="007A7D65">
      <w:r w:rsidRPr="007A7D65">
        <w:t>  Целесообразно, если дети представили себя каким-либо маленьким животным и не поднимали голову высоко от земли (травы). Если по пути встретится какое-либо настоящее маленькое насекомое, то воспитатель даёт задания типа:</w:t>
      </w:r>
    </w:p>
    <w:p w:rsidR="007A7D65" w:rsidRPr="007A7D65" w:rsidRDefault="007A7D65" w:rsidP="007A7D65">
      <w:r w:rsidRPr="007A7D65">
        <w:t>Представь себя на месте этого насекомого, как ты думаешь, что оно сейчас сказало, о чём бы оно подумало?</w:t>
      </w:r>
    </w:p>
    <w:p w:rsidR="007A7D65" w:rsidRPr="007A7D65" w:rsidRDefault="007A7D65" w:rsidP="007A7D65">
      <w:r w:rsidRPr="007A7D65">
        <w:t>Куда оно сейчас ползёт?</w:t>
      </w:r>
    </w:p>
    <w:p w:rsidR="007A7D65" w:rsidRPr="007A7D65" w:rsidRDefault="007A7D65" w:rsidP="007A7D65">
      <w:r w:rsidRPr="007A7D65">
        <w:lastRenderedPageBreak/>
        <w:t>  Эта игра хороший случай использовать такие приёмы триза, как эмпатия и фантазирование.</w:t>
      </w:r>
    </w:p>
    <w:p w:rsidR="007A7D65" w:rsidRPr="007A7D65" w:rsidRDefault="007A7D65" w:rsidP="007A7D65">
      <w:r w:rsidRPr="007A7D65">
        <w:t>  </w:t>
      </w:r>
    </w:p>
    <w:p w:rsidR="007A7D65" w:rsidRPr="007A7D65" w:rsidRDefault="007A7D65" w:rsidP="007A7D65">
      <w:r w:rsidRPr="007A7D65">
        <w:t>Карточка №3.</w:t>
      </w:r>
    </w:p>
    <w:p w:rsidR="007A7D65" w:rsidRPr="007A7D65" w:rsidRDefault="007A7D65" w:rsidP="007A7D65">
      <w:r w:rsidRPr="007A7D65">
        <w:t>«ЗВУКИ»</w:t>
      </w:r>
    </w:p>
    <w:p w:rsidR="007A7D65" w:rsidRPr="007A7D65" w:rsidRDefault="007A7D65" w:rsidP="007A7D65">
      <w:r w:rsidRPr="007A7D65">
        <w:t>  Цель: учить детей «слышать» природу, (проводится в природе).</w:t>
      </w:r>
    </w:p>
    <w:p w:rsidR="007A7D65" w:rsidRPr="007A7D65" w:rsidRDefault="007A7D65" w:rsidP="007A7D65">
      <w:r w:rsidRPr="007A7D65">
        <w:t>  Воспитатель даёт задание:</w:t>
      </w:r>
    </w:p>
    <w:p w:rsidR="007A7D65" w:rsidRPr="007A7D65" w:rsidRDefault="007A7D65" w:rsidP="007A7D65">
      <w:r w:rsidRPr="007A7D65">
        <w:t>   «Когда слышите какой-либо звук – загните палец и т. д. Когда все  пять пальцев  будут загнуты – откройте глаза и помолчите, чтобы другим детям дать возможность «посчитать звуки».  </w:t>
      </w:r>
    </w:p>
    <w:p w:rsidR="007A7D65" w:rsidRPr="007A7D65" w:rsidRDefault="007A7D65" w:rsidP="007A7D65">
      <w:r w:rsidRPr="007A7D65">
        <w:t>  Воспитатель задаёт  детям вопросы типа:</w:t>
      </w:r>
    </w:p>
    <w:p w:rsidR="007A7D65" w:rsidRPr="007A7D65" w:rsidRDefault="007A7D65" w:rsidP="007A7D65">
      <w:r w:rsidRPr="007A7D65">
        <w:t>Какой звук больше всего понравился?</w:t>
      </w:r>
    </w:p>
    <w:p w:rsidR="007A7D65" w:rsidRPr="007A7D65" w:rsidRDefault="007A7D65" w:rsidP="007A7D65">
      <w:r w:rsidRPr="007A7D65">
        <w:t>Какой звук издала природа, а какой –человек, какой звук был самый громкий (тихий?</w:t>
      </w:r>
    </w:p>
    <w:p w:rsidR="007A7D65" w:rsidRPr="007A7D65" w:rsidRDefault="007A7D65" w:rsidP="007A7D65">
      <w:r w:rsidRPr="007A7D65">
        <w:t>Издавал ли ветер какой-либо звук?</w:t>
      </w:r>
    </w:p>
    <w:p w:rsidR="007A7D65" w:rsidRPr="007A7D65" w:rsidRDefault="007A7D65" w:rsidP="007A7D65">
      <w:r w:rsidRPr="007A7D65">
        <w:t>  В дальнейшем можно «слушать» природу двумя руками (использовать 10 пальцев).</w:t>
      </w:r>
    </w:p>
    <w:p w:rsidR="007A7D65" w:rsidRPr="007A7D65" w:rsidRDefault="007A7D65" w:rsidP="007A7D65">
      <w:r w:rsidRPr="007A7D65">
        <w:t>Карточка №4.</w:t>
      </w:r>
    </w:p>
    <w:p w:rsidR="007A7D65" w:rsidRPr="007A7D65" w:rsidRDefault="007A7D65" w:rsidP="007A7D65">
      <w:r w:rsidRPr="007A7D65">
        <w:t>«РАЗНОЦВЕТНЫЕ ПЛОДЫ»</w:t>
      </w:r>
    </w:p>
    <w:p w:rsidR="007A7D65" w:rsidRPr="007A7D65" w:rsidRDefault="007A7D65" w:rsidP="007A7D65">
      <w:r w:rsidRPr="007A7D65">
        <w:t>  Цель: показать детям разнообразность и разноцветность всего живого.</w:t>
      </w:r>
    </w:p>
    <w:p w:rsidR="007A7D65" w:rsidRPr="007A7D65" w:rsidRDefault="007A7D65" w:rsidP="007A7D65">
      <w:r w:rsidRPr="007A7D65">
        <w:t>  Воспитатель выкладывает на фланелеграфе изображение разнообразных  плодов и задаёт детям вопросы типа:</w:t>
      </w:r>
    </w:p>
    <w:p w:rsidR="007A7D65" w:rsidRPr="007A7D65" w:rsidRDefault="007A7D65" w:rsidP="007A7D65">
      <w:r w:rsidRPr="007A7D65">
        <w:t>Какой плод лучше (хуже) и почему, какой  тоньше (толще?</w:t>
      </w:r>
    </w:p>
    <w:p w:rsidR="007A7D65" w:rsidRPr="007A7D65" w:rsidRDefault="007A7D65" w:rsidP="007A7D65">
      <w:r w:rsidRPr="007A7D65">
        <w:t>Какой самый красивый (некрасивый, какой самый тёмный  (светлый?</w:t>
      </w:r>
    </w:p>
    <w:p w:rsidR="007A7D65" w:rsidRPr="007A7D65" w:rsidRDefault="007A7D65" w:rsidP="007A7D65">
      <w:r w:rsidRPr="007A7D65">
        <w:t>Почему этот плод полезен (вреден?</w:t>
      </w:r>
    </w:p>
    <w:p w:rsidR="007A7D65" w:rsidRPr="007A7D65" w:rsidRDefault="007A7D65" w:rsidP="007A7D65">
      <w:r w:rsidRPr="007A7D65">
        <w:t>Что случилось бы, если бы все плоды исчезли?</w:t>
      </w:r>
    </w:p>
    <w:p w:rsidR="007A7D65" w:rsidRPr="007A7D65" w:rsidRDefault="007A7D65" w:rsidP="007A7D65">
      <w:r w:rsidRPr="007A7D65">
        <w:t>  В конце беседы воспитатель делает вывод, что плоды у растений разнообразные и разноцветные и все они, даже самые невзрачные на вид, очень нужны человеку.</w:t>
      </w:r>
    </w:p>
    <w:p w:rsidR="007A7D65" w:rsidRPr="007A7D65" w:rsidRDefault="007A7D65" w:rsidP="007A7D65">
      <w:r w:rsidRPr="007A7D65">
        <w:t>Карточка. №5.</w:t>
      </w:r>
    </w:p>
    <w:p w:rsidR="007A7D65" w:rsidRPr="007A7D65" w:rsidRDefault="007A7D65" w:rsidP="007A7D65">
      <w:r w:rsidRPr="007A7D65">
        <w:t>«ОВОЩИ – «ХУДЫШКИ» И ОВОЩИ – «ТОЛСТЯЧКИ»</w:t>
      </w:r>
    </w:p>
    <w:p w:rsidR="007A7D65" w:rsidRPr="007A7D65" w:rsidRDefault="007A7D65" w:rsidP="007A7D65">
      <w:r w:rsidRPr="007A7D65">
        <w:t>  Цель: развивать творческие способности детей и умение объяснять и отстоять свою точку зрения.</w:t>
      </w:r>
    </w:p>
    <w:p w:rsidR="007A7D65" w:rsidRPr="007A7D65" w:rsidRDefault="007A7D65" w:rsidP="007A7D65">
      <w:r w:rsidRPr="007A7D65">
        <w:t>   Воспитатель дает детям задание вспомнить, какие овощи они знают, и разделиться по желанию на овощи – «худышки» и овощи – «толстячки». Затем изобразить эти овощи так, чтобы всем стало понятно, что этот плод тоненький, а  тот – толстенький (можно втянуть или надуть щёки, прижать руки к туловищу или округлить их). Ребенок должен сам выбрать способ изображения. Воспитатель задает детям вопросы типа:</w:t>
      </w:r>
    </w:p>
    <w:p w:rsidR="007A7D65" w:rsidRPr="007A7D65" w:rsidRDefault="007A7D65" w:rsidP="007A7D65">
      <w:r w:rsidRPr="007A7D65">
        <w:t>Какой овощ ты изображаешь?</w:t>
      </w:r>
    </w:p>
    <w:p w:rsidR="007A7D65" w:rsidRPr="007A7D65" w:rsidRDefault="007A7D65" w:rsidP="007A7D65">
      <w:r w:rsidRPr="007A7D65">
        <w:t>Почему ты выбрал именно этот овощ?</w:t>
      </w:r>
    </w:p>
    <w:p w:rsidR="007A7D65" w:rsidRPr="007A7D65" w:rsidRDefault="007A7D65" w:rsidP="007A7D65">
      <w:r w:rsidRPr="007A7D65">
        <w:t>Почему ты считаешь этот овощ «худышкой» («толстячком»?</w:t>
      </w:r>
    </w:p>
    <w:p w:rsidR="007A7D65" w:rsidRPr="007A7D65" w:rsidRDefault="007A7D65" w:rsidP="007A7D65">
      <w:r w:rsidRPr="007A7D65">
        <w:t>Карточка №6</w:t>
      </w:r>
    </w:p>
    <w:p w:rsidR="007A7D65" w:rsidRPr="007A7D65" w:rsidRDefault="007A7D65" w:rsidP="007A7D65">
      <w:r w:rsidRPr="007A7D65">
        <w:lastRenderedPageBreak/>
        <w:t>«ПЕРЕМЕШАЙ И СООТНЕСИ»</w:t>
      </w:r>
    </w:p>
    <w:p w:rsidR="007A7D65" w:rsidRPr="007A7D65" w:rsidRDefault="007A7D65" w:rsidP="007A7D65">
      <w:r w:rsidRPr="007A7D65">
        <w:t>  Цель: учить детей замечать мельчайшие детали природных объектов, развивать наблюдательность.</w:t>
      </w:r>
    </w:p>
    <w:p w:rsidR="007A7D65" w:rsidRPr="007A7D65" w:rsidRDefault="007A7D65" w:rsidP="007A7D65">
      <w:r w:rsidRPr="007A7D65">
        <w:t>   Воспитатель раздает всем детям одноименные природные объекты (например, листья клёна). Дети должны хорошо рассмотреть их, а затем сложить в одно место, например, на стол. Воспитатель мешает листья, раскладывает по одному на столе и дает задание: найдите каждый свой листок.</w:t>
      </w:r>
    </w:p>
    <w:p w:rsidR="007A7D65" w:rsidRPr="007A7D65" w:rsidRDefault="007A7D65" w:rsidP="007A7D65">
      <w:r w:rsidRPr="007A7D65">
        <w:t>   Если с первого раза дети не смогут выполнить задание, начнут путаться, то необходимо раздать им листья еще раз, повторить задание. Когда дети выполнят задание, воспитатель задает вопросы детям типа:</w:t>
      </w:r>
    </w:p>
    <w:p w:rsidR="007A7D65" w:rsidRPr="007A7D65" w:rsidRDefault="007A7D65" w:rsidP="007A7D65">
      <w:r w:rsidRPr="007A7D65">
        <w:t>Почему ты считаешь, что это твой лист?</w:t>
      </w:r>
    </w:p>
    <w:p w:rsidR="007A7D65" w:rsidRPr="007A7D65" w:rsidRDefault="007A7D65" w:rsidP="007A7D65">
      <w:r w:rsidRPr="007A7D65">
        <w:t>Чем твой лист отличается от листа твоего товарища?</w:t>
      </w:r>
    </w:p>
    <w:p w:rsidR="007A7D65" w:rsidRPr="007A7D65" w:rsidRDefault="007A7D65" w:rsidP="007A7D65">
      <w:r w:rsidRPr="007A7D65">
        <w:t>  В  этой игре можно использовать природный материал (сухие веточки, косточки плодов и т. д.)</w:t>
      </w:r>
    </w:p>
    <w:p w:rsidR="007A7D65" w:rsidRPr="007A7D65" w:rsidRDefault="007A7D65" w:rsidP="007A7D65">
      <w:r w:rsidRPr="007A7D65">
        <w:t>Карточка №7.</w:t>
      </w:r>
    </w:p>
    <w:p w:rsidR="007A7D65" w:rsidRPr="007A7D65" w:rsidRDefault="007A7D65" w:rsidP="007A7D65">
      <w:r w:rsidRPr="007A7D65">
        <w:t>«СОВЫ И ВОРОНЫ»</w:t>
      </w:r>
    </w:p>
    <w:p w:rsidR="007A7D65" w:rsidRPr="007A7D65" w:rsidRDefault="007A7D65" w:rsidP="007A7D65">
      <w:r w:rsidRPr="007A7D65">
        <w:t>Цель: проверить и закрепить представления детей об окружающем мире.   </w:t>
      </w:r>
    </w:p>
    <w:p w:rsidR="007A7D65" w:rsidRPr="007A7D65" w:rsidRDefault="007A7D65" w:rsidP="007A7D65">
      <w:r w:rsidRPr="007A7D65">
        <w:t>   Дети должны разделиться на две команды: «Совы» и «Вороны». Те и другие становятся в шеренгу друг напротив друга на расстоянии 3 метра, за их спинами их дома, также на расстоянии 3 метра. Воспитатель дает задание:</w:t>
      </w:r>
    </w:p>
    <w:p w:rsidR="007A7D65" w:rsidRPr="007A7D65" w:rsidRDefault="007A7D65" w:rsidP="007A7D65">
      <w:r w:rsidRPr="007A7D65">
        <w:t>«Совы»  любят правду, «Вороны» - ложь, поэтому, если я  говорю правду, «Совы» должны  ловить «Ворон». «Вороны» убегают в свои дома  и наоборот.</w:t>
      </w:r>
    </w:p>
    <w:p w:rsidR="007A7D65" w:rsidRPr="007A7D65" w:rsidRDefault="007A7D65" w:rsidP="007A7D65">
      <w:r w:rsidRPr="007A7D65">
        <w:t>    Затем  воспитатель произносит фразы природоведческого содержания:</w:t>
      </w:r>
    </w:p>
    <w:p w:rsidR="007A7D65" w:rsidRPr="007A7D65" w:rsidRDefault="007A7D65" w:rsidP="007A7D65">
      <w:r w:rsidRPr="007A7D65">
        <w:t>медведи  любят есть тигров</w:t>
      </w:r>
    </w:p>
    <w:p w:rsidR="007A7D65" w:rsidRPr="007A7D65" w:rsidRDefault="007A7D65" w:rsidP="007A7D65">
      <w:r w:rsidRPr="007A7D65">
        <w:t>у березы весной бывают сережки</w:t>
      </w:r>
    </w:p>
    <w:p w:rsidR="007A7D65" w:rsidRPr="007A7D65" w:rsidRDefault="007A7D65" w:rsidP="007A7D65">
      <w:r w:rsidRPr="007A7D65">
        <w:t>слоны не умеют плавать</w:t>
      </w:r>
    </w:p>
    <w:p w:rsidR="007A7D65" w:rsidRPr="007A7D65" w:rsidRDefault="007A7D65" w:rsidP="007A7D65">
      <w:r w:rsidRPr="007A7D65">
        <w:t>дельфин – это животное, а не рыба</w:t>
      </w:r>
    </w:p>
    <w:p w:rsidR="007A7D65" w:rsidRPr="007A7D65" w:rsidRDefault="007A7D65" w:rsidP="007A7D65">
      <w:r w:rsidRPr="007A7D65">
        <w:t>   дети должны осознать правильность или неправильность фразы, основываясь на своих знаниях по этой теме и сами отреагировать своим поведением (убегать или догонять) на эту фразу. Целесообразно после каждого раза спрашивать детей о том, почему они так или иначе поступили, а после 2-3 фраз поменять игроков местами.</w:t>
      </w:r>
    </w:p>
    <w:p w:rsidR="007A7D65" w:rsidRPr="007A7D65" w:rsidRDefault="007A7D65" w:rsidP="007A7D65">
      <w:r w:rsidRPr="007A7D65">
        <w:t>Карточка № 8.</w:t>
      </w:r>
    </w:p>
    <w:p w:rsidR="007A7D65" w:rsidRPr="007A7D65" w:rsidRDefault="007A7D65" w:rsidP="007A7D65">
      <w:r w:rsidRPr="007A7D65">
        <w:t>«КАКИЕ ВСЕ МЫ РАЗНЫЕ»</w:t>
      </w:r>
    </w:p>
    <w:p w:rsidR="007A7D65" w:rsidRPr="007A7D65" w:rsidRDefault="007A7D65" w:rsidP="007A7D65">
      <w:r w:rsidRPr="007A7D65">
        <w:t>Цель: показать многообразие природного мира, его неповторимость, выделить хорошие качества любого природного объекта.</w:t>
      </w:r>
    </w:p>
    <w:p w:rsidR="007A7D65" w:rsidRPr="007A7D65" w:rsidRDefault="007A7D65" w:rsidP="007A7D65">
      <w:r w:rsidRPr="007A7D65">
        <w:t>  Воспитатель дает задание:</w:t>
      </w:r>
    </w:p>
    <w:p w:rsidR="007A7D65" w:rsidRPr="007A7D65" w:rsidRDefault="007A7D65" w:rsidP="007A7D65">
      <w:r w:rsidRPr="007A7D65">
        <w:t>  Встаньте налево те, кто больше любит море, направо – те, кто больше любит речку, а посередине пусть останутся те, кому нравится и то, и другое.</w:t>
      </w:r>
    </w:p>
    <w:p w:rsidR="007A7D65" w:rsidRPr="007A7D65" w:rsidRDefault="007A7D65" w:rsidP="007A7D65">
      <w:r w:rsidRPr="007A7D65">
        <w:t>   Затем детям дают вопросы:</w:t>
      </w:r>
    </w:p>
    <w:p w:rsidR="007A7D65" w:rsidRPr="007A7D65" w:rsidRDefault="007A7D65" w:rsidP="007A7D65">
      <w:r w:rsidRPr="007A7D65">
        <w:lastRenderedPageBreak/>
        <w:t>Почему тебе нравится море?</w:t>
      </w:r>
    </w:p>
    <w:p w:rsidR="007A7D65" w:rsidRPr="007A7D65" w:rsidRDefault="007A7D65" w:rsidP="007A7D65">
      <w:r w:rsidRPr="007A7D65">
        <w:t>Почему ты любишь речку?</w:t>
      </w:r>
    </w:p>
    <w:p w:rsidR="007A7D65" w:rsidRPr="007A7D65" w:rsidRDefault="007A7D65" w:rsidP="007A7D65">
      <w:r w:rsidRPr="007A7D65">
        <w:t>Почему ты остался посредине?</w:t>
      </w:r>
    </w:p>
    <w:p w:rsidR="007A7D65" w:rsidRPr="007A7D65" w:rsidRDefault="007A7D65" w:rsidP="007A7D65">
      <w:r w:rsidRPr="007A7D65">
        <w:t>Варианты заданий: зима – лето,</w:t>
      </w:r>
    </w:p>
    <w:p w:rsidR="007A7D65" w:rsidRPr="007A7D65" w:rsidRDefault="007A7D65" w:rsidP="007A7D65">
      <w:r w:rsidRPr="007A7D65">
        <w:t>ромашка – колокольчик, дождь – снег.</w:t>
      </w:r>
    </w:p>
    <w:p w:rsidR="007A7D65" w:rsidRPr="007A7D65" w:rsidRDefault="007A7D65" w:rsidP="007A7D65">
      <w:r w:rsidRPr="007A7D65">
        <w:t>  В конце игры воспитатель должен сделать вывод, что и то и другое хорошо, надо лишь замечать это хорошее в природе. в результате проведения таких игр детям становится трудно выбирать то, что лучше и они остаются посередине. Однако, это не является целью игры.</w:t>
      </w:r>
    </w:p>
    <w:p w:rsidR="007A7D65" w:rsidRPr="007A7D65" w:rsidRDefault="007A7D65" w:rsidP="007A7D65">
      <w:r w:rsidRPr="007A7D65">
        <w:t>Карточка №9.</w:t>
      </w:r>
    </w:p>
    <w:p w:rsidR="007A7D65" w:rsidRPr="007A7D65" w:rsidRDefault="007A7D65" w:rsidP="007A7D65">
      <w:r w:rsidRPr="007A7D65">
        <w:t>«ПОВТОРИ»</w:t>
      </w:r>
    </w:p>
    <w:p w:rsidR="007A7D65" w:rsidRPr="007A7D65" w:rsidRDefault="007A7D65" w:rsidP="007A7D65">
      <w:r w:rsidRPr="007A7D65">
        <w:t>  Цель: развивать наблюдательность и творческие способности детей.</w:t>
      </w:r>
    </w:p>
    <w:p w:rsidR="007A7D65" w:rsidRPr="007A7D65" w:rsidRDefault="007A7D65" w:rsidP="007A7D65">
      <w:r w:rsidRPr="007A7D65">
        <w:t>   Дети встают в круг. Первый ребенок называет какое-либо животное (птицу, насекомое, в зависимости от темы, предложенной воспитателем) и делает характерный жест этого животного. Следующий ребенок повторяет то, что сказал и сделал первый, называет своё животное, показывает свой жест. Следующий повторяет, что сказали первые два ребёнка, называет своё животное и делает свой жест и т. д.</w:t>
      </w:r>
    </w:p>
    <w:p w:rsidR="007A7D65" w:rsidRPr="007A7D65" w:rsidRDefault="007A7D65" w:rsidP="007A7D65">
      <w:r w:rsidRPr="007A7D65">
        <w:t>   Основное правило: нельзя повторяться в названиях животных и жестах. Но подсказывать друг другу можно, это даже сближает детей и делает игру интересней.</w:t>
      </w:r>
    </w:p>
    <w:p w:rsidR="007A7D65" w:rsidRPr="007A7D65" w:rsidRDefault="007A7D65" w:rsidP="007A7D65">
      <w:r w:rsidRPr="007A7D65">
        <w:t>   В игре участвуют 5-8 детей, затем можно увеличить количество игроков</w:t>
      </w:r>
    </w:p>
    <w:p w:rsidR="007A7D65" w:rsidRPr="007A7D65" w:rsidRDefault="007A7D65" w:rsidP="007A7D65">
      <w:r w:rsidRPr="007A7D65">
        <w:t>Карточка №10.</w:t>
      </w:r>
    </w:p>
    <w:p w:rsidR="007A7D65" w:rsidRPr="007A7D65" w:rsidRDefault="007A7D65" w:rsidP="007A7D65">
      <w:r w:rsidRPr="007A7D65">
        <w:t>«РАМОЧКА»</w:t>
      </w:r>
    </w:p>
    <w:p w:rsidR="007A7D65" w:rsidRPr="007A7D65" w:rsidRDefault="007A7D65" w:rsidP="007A7D65">
      <w:r w:rsidRPr="007A7D65">
        <w:t>  Цель:  расширить опыт прямого общения с природой, учить замечать мельчайшие детали природных объектов и отмечать их неповторимость.</w:t>
      </w:r>
    </w:p>
    <w:p w:rsidR="007A7D65" w:rsidRPr="007A7D65" w:rsidRDefault="007A7D65" w:rsidP="007A7D65">
      <w:r w:rsidRPr="007A7D65">
        <w:t>   Воспитателю необходимо приготовить рамочки для всех детей  (альбомный лист сложить пополам с одной стороны вырезать окошко). В эту рамочку дети могут помещать самые красивые места из природного материала (лист дерева, травинку, кору, только не надо  срывать. Воспитатель даёт задание:</w:t>
      </w:r>
    </w:p>
    <w:p w:rsidR="007A7D65" w:rsidRPr="007A7D65" w:rsidRDefault="007A7D65" w:rsidP="007A7D65">
      <w:r w:rsidRPr="007A7D65">
        <w:t>Составь  портрет  осени и назови его.</w:t>
      </w:r>
    </w:p>
    <w:p w:rsidR="007A7D65" w:rsidRPr="007A7D65" w:rsidRDefault="007A7D65" w:rsidP="007A7D65">
      <w:r w:rsidRPr="007A7D65">
        <w:t>Сделай картину сегодняшнего дня.</w:t>
      </w:r>
    </w:p>
    <w:p w:rsidR="007A7D65" w:rsidRPr="007A7D65" w:rsidRDefault="007A7D65" w:rsidP="007A7D65">
      <w:r w:rsidRPr="007A7D65">
        <w:t>Карточка №11.</w:t>
      </w:r>
    </w:p>
    <w:p w:rsidR="007A7D65" w:rsidRPr="007A7D65" w:rsidRDefault="007A7D65" w:rsidP="007A7D65">
      <w:r w:rsidRPr="007A7D65">
        <w:t>«СЛЕПАЯ КУРИЦА»</w:t>
      </w:r>
    </w:p>
    <w:p w:rsidR="007A7D65" w:rsidRPr="007A7D65" w:rsidRDefault="007A7D65" w:rsidP="007A7D65">
      <w:r w:rsidRPr="007A7D65">
        <w:t>  Цель: обеспечить получение опыта прямого общения с природой (проводится в природе).</w:t>
      </w:r>
    </w:p>
    <w:p w:rsidR="007A7D65" w:rsidRPr="007A7D65" w:rsidRDefault="007A7D65" w:rsidP="007A7D65">
      <w:r w:rsidRPr="007A7D65">
        <w:t>   Дети должны  встать «гуськом», держась за пояс впереди стоящего. Воспитатель завязывает им глаза и ведёт по определенному маршруту, преодолевая «полосу препятствий» (перешагивая через камни, обходит деревья, проходя низко под опущенной веткой и т. д.).  Маршрут намечается  воспитателем заранее и лучше, если он будет проходить по кругу. Дойдя до начала,  воспитатель развязывает  глаза детям и предлагает пройти этот же маршрут с открытыми глазами, не держась за пояс, чтобы иметь возможность посмотреть и потрогать то, что им говорил воспитатель во время   прохождения полосы препятствий, но чего они сами не видели. Пусть дети сами попробуют отгадать, где они нагибались, где обходили камень.</w:t>
      </w:r>
    </w:p>
    <w:p w:rsidR="007A7D65" w:rsidRPr="007A7D65" w:rsidRDefault="007A7D65" w:rsidP="007A7D65">
      <w:r w:rsidRPr="007A7D65">
        <w:lastRenderedPageBreak/>
        <w:t>Карточка №12.</w:t>
      </w:r>
    </w:p>
    <w:p w:rsidR="007A7D65" w:rsidRPr="007A7D65" w:rsidRDefault="007A7D65" w:rsidP="007A7D65">
      <w:r w:rsidRPr="007A7D65">
        <w:t>«НАЙДИ СВОЁ ДЕРЕВО»</w:t>
      </w:r>
    </w:p>
    <w:p w:rsidR="007A7D65" w:rsidRPr="007A7D65" w:rsidRDefault="007A7D65" w:rsidP="007A7D65">
      <w:r w:rsidRPr="007A7D65">
        <w:t>Цель: обеспечить возможность познавать окружающую среду, использовать опыт  прямого общения с ней (проводится в природе).</w:t>
      </w:r>
    </w:p>
    <w:p w:rsidR="007A7D65" w:rsidRPr="007A7D65" w:rsidRDefault="007A7D65" w:rsidP="007A7D65">
      <w:r w:rsidRPr="007A7D65">
        <w:t>  Воспитатель завязывает одному ребёнку глаза, несколько раз вращает вокруг себя и ведет к какому-нибудь дереву. Ребенок должен изучить это дерево, ощупав его. Во время изучения воспитатель задаёт наводящие вопросы:</w:t>
      </w:r>
    </w:p>
    <w:p w:rsidR="007A7D65" w:rsidRPr="007A7D65" w:rsidRDefault="007A7D65" w:rsidP="007A7D65">
      <w:r w:rsidRPr="007A7D65">
        <w:t>Оно гладкое или нет?</w:t>
      </w:r>
    </w:p>
    <w:p w:rsidR="007A7D65" w:rsidRPr="007A7D65" w:rsidRDefault="007A7D65" w:rsidP="007A7D65">
      <w:r w:rsidRPr="007A7D65">
        <w:t>Есть ли на нём листья?</w:t>
      </w:r>
    </w:p>
    <w:p w:rsidR="007A7D65" w:rsidRPr="007A7D65" w:rsidRDefault="007A7D65" w:rsidP="007A7D65">
      <w:r w:rsidRPr="007A7D65">
        <w:t>Высоко ли от земли начинаются ветки?</w:t>
      </w:r>
    </w:p>
    <w:p w:rsidR="007A7D65" w:rsidRPr="007A7D65" w:rsidRDefault="007A7D65" w:rsidP="007A7D65">
      <w:r w:rsidRPr="007A7D65">
        <w:t>   Затем воспитатель отводит ребёнка от дерева, запутывает следы, развязывает глаза и предлагает  угадать «своё» дерево, используя опыт, полученный во время ощупывания дерева.</w:t>
      </w:r>
    </w:p>
    <w:p w:rsidR="007A7D65" w:rsidRPr="007A7D65" w:rsidRDefault="007A7D65" w:rsidP="007A7D65">
      <w:r w:rsidRPr="007A7D65">
        <w:t>   В дальнейшем можно предлагать детям игры попарно.</w:t>
      </w:r>
    </w:p>
    <w:p w:rsidR="007A7D65" w:rsidRPr="007A7D65" w:rsidRDefault="007A7D65" w:rsidP="007A7D65">
      <w:r w:rsidRPr="007A7D65">
        <w:t>Карточка №13.</w:t>
      </w:r>
    </w:p>
    <w:p w:rsidR="007A7D65" w:rsidRPr="007A7D65" w:rsidRDefault="007A7D65" w:rsidP="007A7D65">
      <w:r w:rsidRPr="007A7D65">
        <w:t>«ОКНА ЗЕМЛИ»</w:t>
      </w:r>
    </w:p>
    <w:p w:rsidR="007A7D65" w:rsidRPr="007A7D65" w:rsidRDefault="007A7D65" w:rsidP="007A7D65">
      <w:r w:rsidRPr="007A7D65">
        <w:t>Цель: развивать воображение, фантазию и умение представить себя на месте другого (проводится в природе).</w:t>
      </w:r>
    </w:p>
    <w:p w:rsidR="007A7D65" w:rsidRPr="007A7D65" w:rsidRDefault="007A7D65" w:rsidP="007A7D65">
      <w:r w:rsidRPr="007A7D65">
        <w:t>  Дети должны лечь на землю и не шевелиться. Воспитатель слегка забрасывает их листвой и даёт задание: представьте, что вы кусочки земли, ваши глаза это «окна земли». Вопросы для размышления:</w:t>
      </w:r>
    </w:p>
    <w:p w:rsidR="007A7D65" w:rsidRPr="007A7D65" w:rsidRDefault="007A7D65" w:rsidP="007A7D65">
      <w:r w:rsidRPr="007A7D65">
        <w:t>Что видно земле через окна?</w:t>
      </w:r>
    </w:p>
    <w:p w:rsidR="007A7D65" w:rsidRPr="007A7D65" w:rsidRDefault="007A7D65" w:rsidP="007A7D65">
      <w:r w:rsidRPr="007A7D65">
        <w:t>Что сейчас чувствует земля?</w:t>
      </w:r>
    </w:p>
    <w:p w:rsidR="007A7D65" w:rsidRPr="007A7D65" w:rsidRDefault="007A7D65" w:rsidP="007A7D65">
      <w:r w:rsidRPr="007A7D65">
        <w:t>Сколько разных травинок растет рядом?</w:t>
      </w:r>
    </w:p>
    <w:p w:rsidR="007A7D65" w:rsidRPr="007A7D65" w:rsidRDefault="007A7D65" w:rsidP="007A7D65">
      <w:r w:rsidRPr="007A7D65">
        <w:t>Чего бы земля испугалась в  данный момент?</w:t>
      </w:r>
    </w:p>
    <w:p w:rsidR="007A7D65" w:rsidRPr="007A7D65" w:rsidRDefault="007A7D65" w:rsidP="007A7D65">
      <w:r w:rsidRPr="007A7D65">
        <w:t>Как бы она смогла защитить себя?</w:t>
      </w:r>
    </w:p>
    <w:p w:rsidR="007A7D65" w:rsidRPr="007A7D65" w:rsidRDefault="007A7D65" w:rsidP="007A7D65">
      <w:r w:rsidRPr="007A7D65">
        <w:t>Карточка №14.</w:t>
      </w:r>
    </w:p>
    <w:p w:rsidR="007A7D65" w:rsidRPr="007A7D65" w:rsidRDefault="007A7D65" w:rsidP="007A7D65">
      <w:r w:rsidRPr="007A7D65">
        <w:t>«НЕ ПРИРОДНАЯ ТРОПА»</w:t>
      </w:r>
    </w:p>
    <w:p w:rsidR="007A7D65" w:rsidRPr="007A7D65" w:rsidRDefault="007A7D65" w:rsidP="007A7D65">
      <w:r w:rsidRPr="007A7D65">
        <w:t>Цель: развивать наблюдательность и умение замечать мельчайшие подробности в природе (проводится в природе).</w:t>
      </w:r>
    </w:p>
    <w:p w:rsidR="007A7D65" w:rsidRPr="007A7D65" w:rsidRDefault="007A7D65" w:rsidP="007A7D65">
      <w:r w:rsidRPr="007A7D65">
        <w:t>  Воспитатель намечает «тропу» в природе и на ней развешивает и разбрасывает различные предметы непригодного характера. Дети по этому заданию воспитателя должны пройти по «тропе», посчитать, сколько предметов не природного характера они заметили и сказать эту цифру на ухо воспитателю. В конце игры выбирается самый наблюдательный.</w:t>
      </w:r>
    </w:p>
    <w:p w:rsidR="007A7D65" w:rsidRPr="007A7D65" w:rsidRDefault="007A7D65" w:rsidP="007A7D65">
      <w:r w:rsidRPr="007A7D65">
        <w:t>Карточка №15.</w:t>
      </w:r>
    </w:p>
    <w:p w:rsidR="007A7D65" w:rsidRPr="007A7D65" w:rsidRDefault="007A7D65" w:rsidP="007A7D65">
      <w:r w:rsidRPr="007A7D65">
        <w:t>«УГАДАЙ, КТО Я».</w:t>
      </w:r>
    </w:p>
    <w:p w:rsidR="007A7D65" w:rsidRPr="007A7D65" w:rsidRDefault="007A7D65" w:rsidP="007A7D65">
      <w:r w:rsidRPr="007A7D65">
        <w:t>  Цель: развивать творческие, подражательные способности у детей</w:t>
      </w:r>
    </w:p>
    <w:p w:rsidR="007A7D65" w:rsidRPr="007A7D65" w:rsidRDefault="007A7D65" w:rsidP="007A7D65">
      <w:r w:rsidRPr="007A7D65">
        <w:t>.</w:t>
      </w:r>
    </w:p>
    <w:p w:rsidR="007A7D65" w:rsidRPr="007A7D65" w:rsidRDefault="007A7D65" w:rsidP="007A7D65">
      <w:r w:rsidRPr="007A7D65">
        <w:lastRenderedPageBreak/>
        <w:t>   Воспитатель выбирает одного ребёнка, говорит ему на ухо название какого-либо животного и предлагает изобразить его так, чтобы другие дети догадались, кто это, но при этом водящий не должен издавать ни звука.</w:t>
      </w:r>
    </w:p>
    <w:p w:rsidR="007A7D65" w:rsidRPr="007A7D65" w:rsidRDefault="007A7D65" w:rsidP="007A7D65">
      <w:r w:rsidRPr="007A7D65">
        <w:t>   Можно использовать другой вариант, когда группа детей изображает представителя животного мира, а ребёнок- водящий должен отгадать – кого.</w:t>
      </w:r>
    </w:p>
    <w:p w:rsidR="007A7D65" w:rsidRPr="007A7D65" w:rsidRDefault="007A7D65" w:rsidP="007A7D65">
      <w:r w:rsidRPr="007A7D65">
        <w:t>Карточка №16.</w:t>
      </w:r>
    </w:p>
    <w:p w:rsidR="007A7D65" w:rsidRPr="007A7D65" w:rsidRDefault="007A7D65" w:rsidP="007A7D65">
      <w:r w:rsidRPr="007A7D65">
        <w:t>«ЧУДЕСНЫЙ МЕШОЧЕК».</w:t>
      </w:r>
    </w:p>
    <w:p w:rsidR="007A7D65" w:rsidRPr="007A7D65" w:rsidRDefault="007A7D65" w:rsidP="007A7D65">
      <w:r w:rsidRPr="007A7D65">
        <w:t>  Цель: развивать тактильные ощущения, воображения и фантазии у детей.</w:t>
      </w:r>
    </w:p>
    <w:p w:rsidR="007A7D65" w:rsidRPr="007A7D65" w:rsidRDefault="007A7D65" w:rsidP="007A7D65">
      <w:r w:rsidRPr="007A7D65">
        <w:t>   Для этой игры необходим мешок с двумя отверстиями по бокам, в которые дети могут просунуть руки. В этот мешок кладутся разнообразные природные материалы в зависимости от темы занятий.</w:t>
      </w:r>
    </w:p>
    <w:p w:rsidR="007A7D65" w:rsidRPr="007A7D65" w:rsidRDefault="007A7D65" w:rsidP="007A7D65">
      <w:r w:rsidRPr="007A7D65">
        <w:t>  Первый вариант: «Опиши и угадай».</w:t>
      </w:r>
    </w:p>
    <w:p w:rsidR="007A7D65" w:rsidRPr="007A7D65" w:rsidRDefault="007A7D65" w:rsidP="007A7D65">
      <w:r w:rsidRPr="007A7D65">
        <w:t>  Ребёнок должен просунуть руки в отверстия и угадать, что в мешке, предварительно описав природный предмет.</w:t>
      </w:r>
    </w:p>
    <w:p w:rsidR="007A7D65" w:rsidRPr="007A7D65" w:rsidRDefault="007A7D65" w:rsidP="007A7D65">
      <w:r w:rsidRPr="007A7D65">
        <w:t>  Второй вариант:  «Спроси и угадай».</w:t>
      </w:r>
    </w:p>
    <w:p w:rsidR="007A7D65" w:rsidRPr="007A7D65" w:rsidRDefault="007A7D65" w:rsidP="007A7D65">
      <w:r w:rsidRPr="007A7D65">
        <w:t>  Ребёнок должен просунуть руки в отверстия и ощупать природный предмет. Дети должны угадать, что находится в мешке, задавая ребёнку, который щупает, вопросы:</w:t>
      </w:r>
    </w:p>
    <w:p w:rsidR="007A7D65" w:rsidRPr="007A7D65" w:rsidRDefault="007A7D65" w:rsidP="007A7D65">
      <w:r w:rsidRPr="007A7D65">
        <w:t>Это гладкое или нет?</w:t>
      </w:r>
    </w:p>
    <w:p w:rsidR="007A7D65" w:rsidRPr="007A7D65" w:rsidRDefault="007A7D65" w:rsidP="007A7D65">
      <w:r w:rsidRPr="007A7D65">
        <w:t>Какой оно формы?</w:t>
      </w:r>
    </w:p>
    <w:p w:rsidR="007A7D65" w:rsidRPr="007A7D65" w:rsidRDefault="007A7D65" w:rsidP="007A7D65">
      <w:r w:rsidRPr="007A7D65">
        <w:t>Сколько у этого предмета углов?</w:t>
      </w:r>
    </w:p>
    <w:p w:rsidR="007A7D65" w:rsidRPr="007A7D65" w:rsidRDefault="007A7D65" w:rsidP="007A7D65">
      <w:r w:rsidRPr="007A7D65">
        <w:t>   Третий вариант:  «Угадаем вместе».</w:t>
      </w:r>
    </w:p>
    <w:p w:rsidR="007A7D65" w:rsidRPr="007A7D65" w:rsidRDefault="007A7D65" w:rsidP="007A7D65">
      <w:r w:rsidRPr="007A7D65">
        <w:t>   В игре участвуют два ребёнка: один просовывает руку с одной стороны, другой – с другой. Дети должны вместе ощупать природный материал и сообща решить, что это такое.</w:t>
      </w:r>
    </w:p>
    <w:p w:rsidR="007A7D65" w:rsidRPr="007A7D65" w:rsidRDefault="007A7D65" w:rsidP="007A7D65">
      <w:r w:rsidRPr="007A7D65">
        <w:rPr>
          <w:b/>
          <w:bCs/>
        </w:rPr>
        <w:t>Карточка №17.</w:t>
      </w:r>
    </w:p>
    <w:p w:rsidR="007A7D65" w:rsidRPr="007A7D65" w:rsidRDefault="007A7D65" w:rsidP="007A7D65">
      <w:r w:rsidRPr="007A7D65">
        <w:t>. «НА ЧТО ЭТО ПОХОЖЕ»</w:t>
      </w:r>
    </w:p>
    <w:p w:rsidR="007A7D65" w:rsidRPr="007A7D65" w:rsidRDefault="007A7D65" w:rsidP="007A7D65">
      <w:r w:rsidRPr="007A7D65">
        <w:t>  Цель:  развивать творческое воображение и фантазию у детей</w:t>
      </w:r>
    </w:p>
    <w:p w:rsidR="007A7D65" w:rsidRPr="007A7D65" w:rsidRDefault="007A7D65" w:rsidP="007A7D65">
      <w:r w:rsidRPr="007A7D65">
        <w:t>.</w:t>
      </w:r>
    </w:p>
    <w:p w:rsidR="007A7D65" w:rsidRPr="007A7D65" w:rsidRDefault="007A7D65" w:rsidP="007A7D65">
      <w:r w:rsidRPr="007A7D65">
        <w:t>   Для игры необходим разнообразный природный материал, который раздается детям (лучше использовать кору дерева).</w:t>
      </w:r>
    </w:p>
    <w:p w:rsidR="007A7D65" w:rsidRPr="007A7D65" w:rsidRDefault="007A7D65" w:rsidP="007A7D65">
      <w:r w:rsidRPr="007A7D65">
        <w:t>  «На что это похоже?»</w:t>
      </w:r>
    </w:p>
    <w:p w:rsidR="007A7D65" w:rsidRPr="007A7D65" w:rsidRDefault="007A7D65" w:rsidP="007A7D65">
      <w:r w:rsidRPr="007A7D65">
        <w:t>   дети должны предложить варианты, эатем наиболее интересные из них зарисовать.</w:t>
      </w:r>
    </w:p>
    <w:p w:rsidR="007A7D65" w:rsidRPr="007A7D65" w:rsidRDefault="007A7D65" w:rsidP="007A7D65">
      <w:r w:rsidRPr="007A7D65">
        <w:t>Карточка №18.</w:t>
      </w:r>
    </w:p>
    <w:p w:rsidR="007A7D65" w:rsidRPr="007A7D65" w:rsidRDefault="007A7D65" w:rsidP="007A7D65">
      <w:r w:rsidRPr="007A7D65">
        <w:t>«ПОЛЬЗА – ВРЕД»</w:t>
      </w:r>
    </w:p>
    <w:p w:rsidR="007A7D65" w:rsidRPr="007A7D65" w:rsidRDefault="007A7D65" w:rsidP="007A7D65">
      <w:r w:rsidRPr="007A7D65">
        <w:t>Цель: дать понять детям, что в природе нет ни полезных  ни вредных, одни только необходимые.</w:t>
      </w:r>
    </w:p>
    <w:p w:rsidR="007A7D65" w:rsidRPr="007A7D65" w:rsidRDefault="007A7D65" w:rsidP="007A7D65">
      <w:r w:rsidRPr="007A7D65">
        <w:t>1 этап</w:t>
      </w:r>
    </w:p>
    <w:p w:rsidR="007A7D65" w:rsidRPr="007A7D65" w:rsidRDefault="007A7D65" w:rsidP="007A7D65">
      <w:r w:rsidRPr="007A7D65">
        <w:t>  Первый вариант:  «Польза –вред».</w:t>
      </w:r>
    </w:p>
    <w:p w:rsidR="007A7D65" w:rsidRPr="007A7D65" w:rsidRDefault="007A7D65" w:rsidP="007A7D65">
      <w:r w:rsidRPr="007A7D65">
        <w:lastRenderedPageBreak/>
        <w:t>(тема: живая природа).</w:t>
      </w:r>
    </w:p>
    <w:p w:rsidR="007A7D65" w:rsidRPr="007A7D65" w:rsidRDefault="007A7D65" w:rsidP="007A7D65">
      <w:r w:rsidRPr="007A7D65">
        <w:t>  Дети должны встать в круг. Воспитатель задает вопрос: «Какая польза от пчелы?», дети должны по очереди ответить на вопрос, не повторяя ответы товарищей. Затем задание меняется: «Какой вред от пчелы?»</w:t>
      </w:r>
    </w:p>
    <w:p w:rsidR="007A7D65" w:rsidRPr="007A7D65" w:rsidRDefault="007A7D65" w:rsidP="007A7D65">
      <w:r w:rsidRPr="007A7D65">
        <w:t>  Второй вариант: «Нравится – не нравится».</w:t>
      </w:r>
    </w:p>
    <w:p w:rsidR="007A7D65" w:rsidRPr="007A7D65" w:rsidRDefault="007A7D65" w:rsidP="007A7D65">
      <w:r w:rsidRPr="007A7D65">
        <w:t>(тема: не живая природа).</w:t>
      </w:r>
    </w:p>
    <w:p w:rsidR="007A7D65" w:rsidRPr="007A7D65" w:rsidRDefault="007A7D65" w:rsidP="007A7D65">
      <w:r w:rsidRPr="007A7D65">
        <w:t>  Принцип организации см. вариант 1.</w:t>
      </w:r>
    </w:p>
    <w:p w:rsidR="007A7D65" w:rsidRPr="007A7D65" w:rsidRDefault="007A7D65" w:rsidP="007A7D65">
      <w:r w:rsidRPr="007A7D65">
        <w:t>  Третий вариант: «Хорошо – плохо».</w:t>
      </w:r>
    </w:p>
    <w:p w:rsidR="007A7D65" w:rsidRPr="007A7D65" w:rsidRDefault="007A7D65" w:rsidP="007A7D65">
      <w:r w:rsidRPr="007A7D65">
        <w:t>  (тема: времена года и 4 стихии: вода, воздух, земля и огонь). Принцип тот же.</w:t>
      </w:r>
    </w:p>
    <w:p w:rsidR="007A7D65" w:rsidRPr="007A7D65" w:rsidRDefault="007A7D65" w:rsidP="007A7D65">
      <w:r w:rsidRPr="007A7D65">
        <w:t>2 этап</w:t>
      </w:r>
    </w:p>
    <w:p w:rsidR="007A7D65" w:rsidRPr="007A7D65" w:rsidRDefault="007A7D65" w:rsidP="007A7D65">
      <w:r w:rsidRPr="007A7D65">
        <w:t>   Воспитатель задает вопрос: «Что случилось бы, если бы все плохие качества природных объектов исчезли, и все окружающее стало бы хорошим?» (волк стал хорошим  - перестал есть зайцев, зайцев бы развелось столько, что они погрызли бы всю кору на деревьях, деревьев стало бы меньше и многим  птицам негде было бы жить).</w:t>
      </w:r>
    </w:p>
    <w:p w:rsidR="007A7D65" w:rsidRPr="007A7D65" w:rsidRDefault="007A7D65" w:rsidP="007A7D65">
      <w:r w:rsidRPr="007A7D65">
        <w:t>   Выясняется, что если от всего будет только польза и никакого вреда, то жизнь на планете резко изменится и даже может погибнуть.</w:t>
      </w:r>
    </w:p>
    <w:p w:rsidR="007A7D65" w:rsidRPr="007A7D65" w:rsidRDefault="007A7D65" w:rsidP="007A7D65">
      <w:r w:rsidRPr="007A7D65">
        <w:t>   В конце игры воспитатель должен сделать вывод, что нет  вредных существ, нет полезных, в природе нет ничего лишнего, всё необходимое.</w:t>
      </w:r>
    </w:p>
    <w:p w:rsidR="007A7D65" w:rsidRPr="007A7D65" w:rsidRDefault="007A7D65" w:rsidP="007A7D65">
      <w:r w:rsidRPr="007A7D65">
        <w:t>Карточка №19.</w:t>
      </w:r>
    </w:p>
    <w:p w:rsidR="007A7D65" w:rsidRPr="007A7D65" w:rsidRDefault="007A7D65" w:rsidP="007A7D65">
      <w:r w:rsidRPr="007A7D65">
        <w:t>«НАОБОРОТ»</w:t>
      </w:r>
    </w:p>
    <w:p w:rsidR="007A7D65" w:rsidRPr="007A7D65" w:rsidRDefault="007A7D65" w:rsidP="007A7D65">
      <w:r w:rsidRPr="007A7D65">
        <w:t>Цель: показать детям наличие противоречий в природе и отметить, что всё в природе неповторимое.</w:t>
      </w:r>
    </w:p>
    <w:p w:rsidR="007A7D65" w:rsidRPr="007A7D65" w:rsidRDefault="007A7D65" w:rsidP="007A7D65">
      <w:r w:rsidRPr="007A7D65">
        <w:t>  Организация игры может быть разная:</w:t>
      </w:r>
    </w:p>
    <w:p w:rsidR="007A7D65" w:rsidRPr="007A7D65" w:rsidRDefault="007A7D65" w:rsidP="007A7D65">
      <w:r w:rsidRPr="007A7D65">
        <w:t>1. Используется приём «по кругу»</w:t>
      </w:r>
    </w:p>
    <w:p w:rsidR="007A7D65" w:rsidRPr="007A7D65" w:rsidRDefault="007A7D65" w:rsidP="007A7D65">
      <w:r w:rsidRPr="007A7D65">
        <w:t>2. Дети делятся на две команды, которые после 2-3 заданий необходимо менять составом.</w:t>
      </w:r>
    </w:p>
    <w:p w:rsidR="007A7D65" w:rsidRPr="007A7D65" w:rsidRDefault="007A7D65" w:rsidP="007A7D65">
      <w:r w:rsidRPr="007A7D65">
        <w:t>  Воспитатель дает детям задание  выбрать в природе что-то:</w:t>
      </w:r>
    </w:p>
    <w:p w:rsidR="007A7D65" w:rsidRPr="007A7D65" w:rsidRDefault="007A7D65" w:rsidP="007A7D65">
      <w:r w:rsidRPr="007A7D65">
        <w:t>красивые – некрасивые</w:t>
      </w:r>
    </w:p>
    <w:p w:rsidR="007A7D65" w:rsidRPr="007A7D65" w:rsidRDefault="007A7D65" w:rsidP="007A7D65">
      <w:r w:rsidRPr="007A7D65">
        <w:t>холодное – горячее</w:t>
      </w:r>
    </w:p>
    <w:p w:rsidR="007A7D65" w:rsidRPr="007A7D65" w:rsidRDefault="007A7D65" w:rsidP="007A7D65">
      <w:r w:rsidRPr="007A7D65">
        <w:t>гладкое – шероховатое</w:t>
      </w:r>
    </w:p>
    <w:p w:rsidR="007A7D65" w:rsidRPr="007A7D65" w:rsidRDefault="007A7D65" w:rsidP="007A7D65">
      <w:r w:rsidRPr="007A7D65">
        <w:t>     Необходимо, чтобы дети называли только природные объекты и не путали их с предметами, созданными руками человека, т. е. акцент делается на умение детей отличать природное от не природного.   В случае командной организации детей в игре побеждает та команда, которая быстрее выполнит задание.   </w:t>
      </w:r>
    </w:p>
    <w:p w:rsidR="007A7D65" w:rsidRPr="007A7D65" w:rsidRDefault="007A7D65" w:rsidP="007A7D65">
      <w:r w:rsidRPr="007A7D65">
        <w:rPr>
          <w:b/>
          <w:bCs/>
        </w:rPr>
        <w:t>Карточка №20.</w:t>
      </w:r>
    </w:p>
    <w:p w:rsidR="007A7D65" w:rsidRPr="007A7D65" w:rsidRDefault="007A7D65" w:rsidP="007A7D65">
      <w:r w:rsidRPr="007A7D65">
        <w:t>«ЦЕПОЧКА»</w:t>
      </w:r>
    </w:p>
    <w:p w:rsidR="007A7D65" w:rsidRPr="007A7D65" w:rsidRDefault="007A7D65" w:rsidP="007A7D65">
      <w:r w:rsidRPr="007A7D65">
        <w:t>  Цель:  развивать логическое мышление детей и умение ориентироваться в словесном материале природоведческого содержания, расширить кругозор детей о взаимосвязях и причинно-</w:t>
      </w:r>
      <w:r w:rsidRPr="007A7D65">
        <w:lastRenderedPageBreak/>
        <w:t>следственных отношений в природе, развивать умение критически оценивать окружающую действительность.</w:t>
      </w:r>
    </w:p>
    <w:p w:rsidR="007A7D65" w:rsidRPr="007A7D65" w:rsidRDefault="007A7D65" w:rsidP="007A7D65">
      <w:r w:rsidRPr="007A7D65">
        <w:t>   Воспитатель выбирает тему цепочки, например: «СНЕГОПАД» и ведет с детьми беседу по этой теме типа:</w:t>
      </w:r>
    </w:p>
    <w:p w:rsidR="007A7D65" w:rsidRPr="007A7D65" w:rsidRDefault="007A7D65" w:rsidP="007A7D65">
      <w:r w:rsidRPr="007A7D65">
        <w:t>-хорошо, что много снега, но плохо, что трудно бегать, если дорожки не расчищены;</w:t>
      </w:r>
    </w:p>
    <w:p w:rsidR="007A7D65" w:rsidRPr="007A7D65" w:rsidRDefault="007A7D65" w:rsidP="007A7D65">
      <w:r w:rsidRPr="007A7D65">
        <w:t>-хорошо, что дорожки не расчищены, т. к. на них можно увидеть следы птиц, но плохо, потому что тогда не подойти  к птицам  близко, т. к. по снегу трудно пробираться;</w:t>
      </w:r>
    </w:p>
    <w:p w:rsidR="007A7D65" w:rsidRPr="007A7D65" w:rsidRDefault="007A7D65" w:rsidP="007A7D65">
      <w:r w:rsidRPr="007A7D65">
        <w:t>-хорошо, что к птицам близко не подойти, т. к. можно их испугать, но плохо, что птицы пугливы;</w:t>
      </w:r>
    </w:p>
    <w:p w:rsidR="007A7D65" w:rsidRPr="007A7D65" w:rsidRDefault="007A7D65" w:rsidP="007A7D65">
      <w:r w:rsidRPr="007A7D65">
        <w:t>-хорошо, что птицы пугливы, иначе некоторые шаловливые ребятишки могут их обидеть, но плохо то, что есть такие ребятишки;</w:t>
      </w:r>
    </w:p>
    <w:p w:rsidR="007A7D65" w:rsidRPr="007A7D65" w:rsidRDefault="007A7D65" w:rsidP="007A7D65">
      <w:r w:rsidRPr="007A7D65">
        <w:t>  делается вывод, что не надо никого обижать, надо быть добрым хозяином природы. Воспитателю нужно направлять мысль ребенка по нужному пути и использовать для создания цепочки содержание природоведческого характера</w:t>
      </w:r>
    </w:p>
    <w:p w:rsidR="007A7D65" w:rsidRPr="007A7D65" w:rsidRDefault="007A7D65" w:rsidP="007A7D65">
      <w:r w:rsidRPr="007A7D65">
        <w:rPr>
          <w:b/>
          <w:bCs/>
        </w:rPr>
        <w:t>Карточка №21.</w:t>
      </w:r>
    </w:p>
    <w:p w:rsidR="007A7D65" w:rsidRPr="007A7D65" w:rsidRDefault="007A7D65" w:rsidP="007A7D65">
      <w:r w:rsidRPr="007A7D65">
        <w:t>«4  ВРЕМЕНИ ГОДА»</w:t>
      </w:r>
    </w:p>
    <w:p w:rsidR="007A7D65" w:rsidRPr="007A7D65" w:rsidRDefault="007A7D65" w:rsidP="007A7D65">
      <w:r w:rsidRPr="007A7D65">
        <w:t>  Цель: развивать логическое мышление и обогащать кругозор детей понятием о сезонных изменениях в природе.</w:t>
      </w:r>
    </w:p>
    <w:p w:rsidR="007A7D65" w:rsidRPr="007A7D65" w:rsidRDefault="007A7D65" w:rsidP="007A7D65">
      <w:r w:rsidRPr="007A7D65">
        <w:t>   Воспитатель называет какой-либо предмет живого мира (живого или растительного) и предлагает детям представить и рассказать, где и в каком виде этот предмет можно увидеть летом, зимой, осенью, весной.</w:t>
      </w:r>
    </w:p>
    <w:p w:rsidR="007A7D65" w:rsidRPr="007A7D65" w:rsidRDefault="007A7D65" w:rsidP="007A7D65">
      <w:r w:rsidRPr="007A7D65">
        <w:t>   Например: ГРИБЫ.</w:t>
      </w:r>
    </w:p>
    <w:p w:rsidR="007A7D65" w:rsidRPr="007A7D65" w:rsidRDefault="007A7D65" w:rsidP="007A7D65">
      <w:r w:rsidRPr="007A7D65">
        <w:t>   Летом – свежие в лесу, по краям дороги, на лугу, а также консервированные в банках, сушеные, если остались с прошлого года или приготовленные уже в этом году.</w:t>
      </w:r>
    </w:p>
    <w:p w:rsidR="007A7D65" w:rsidRPr="007A7D65" w:rsidRDefault="007A7D65" w:rsidP="007A7D65">
      <w:r w:rsidRPr="007A7D65">
        <w:t>   Осенью – то же самое.</w:t>
      </w:r>
    </w:p>
    <w:p w:rsidR="007A7D65" w:rsidRPr="007A7D65" w:rsidRDefault="007A7D65" w:rsidP="007A7D65">
      <w:r w:rsidRPr="007A7D65">
        <w:t>   Зимой – только консервированные или сушеные, но могут быть и свежие, только если их выращивают в специально отведенном месте.</w:t>
      </w:r>
    </w:p>
    <w:p w:rsidR="007A7D65" w:rsidRPr="007A7D65" w:rsidRDefault="007A7D65" w:rsidP="007A7D65">
      <w:r w:rsidRPr="007A7D65">
        <w:t>   Весной  -  см. зиму, но добавлять грибы, которые растут весной (сморчки).  </w:t>
      </w:r>
    </w:p>
    <w:p w:rsidR="007A7D65" w:rsidRPr="007A7D65" w:rsidRDefault="007A7D65" w:rsidP="007A7D65">
      <w:r w:rsidRPr="007A7D65">
        <w:rPr>
          <w:b/>
          <w:bCs/>
        </w:rPr>
        <w:t>Карточка №22.</w:t>
      </w:r>
    </w:p>
    <w:p w:rsidR="007A7D65" w:rsidRPr="007A7D65" w:rsidRDefault="007A7D65" w:rsidP="007A7D65">
      <w:r w:rsidRPr="007A7D65">
        <w:t>«МАЛЬЧИК НАОБОРОТ»</w:t>
      </w:r>
    </w:p>
    <w:p w:rsidR="007A7D65" w:rsidRPr="007A7D65" w:rsidRDefault="007A7D65" w:rsidP="007A7D65">
      <w:r w:rsidRPr="007A7D65">
        <w:t>  Цель: воспитывать  правильное отношение к природе, расширять понятие детей о правилах поведения в природе.</w:t>
      </w:r>
    </w:p>
    <w:p w:rsidR="007A7D65" w:rsidRPr="007A7D65" w:rsidRDefault="007A7D65" w:rsidP="007A7D65">
      <w:r w:rsidRPr="007A7D65">
        <w:t>   Суть игры заключается в том, что есть такой мальчик на свете, который всё делает наоборот, если слышит плохие советы.</w:t>
      </w:r>
    </w:p>
    <w:p w:rsidR="007A7D65" w:rsidRPr="007A7D65" w:rsidRDefault="007A7D65" w:rsidP="007A7D65">
      <w:r w:rsidRPr="007A7D65">
        <w:t>   Воспитатель даёт детям отрицательные и положительные правила поведения в природе, а дети должны сказать, как бы поступил этот мальчик в том или ином случае, и объяснить, почему</w:t>
      </w:r>
    </w:p>
    <w:p w:rsidR="007A7D65" w:rsidRPr="007A7D65" w:rsidRDefault="007A7D65" w:rsidP="007A7D65">
      <w:r w:rsidRPr="007A7D65">
        <w:rPr>
          <w:b/>
          <w:bCs/>
        </w:rPr>
        <w:t>Карточка №23.</w:t>
      </w:r>
    </w:p>
    <w:p w:rsidR="007A7D65" w:rsidRPr="007A7D65" w:rsidRDefault="007A7D65" w:rsidP="007A7D65">
      <w:r w:rsidRPr="007A7D65">
        <w:t>«ТЕНЬ»</w:t>
      </w:r>
    </w:p>
    <w:p w:rsidR="007A7D65" w:rsidRPr="007A7D65" w:rsidRDefault="007A7D65" w:rsidP="007A7D65">
      <w:r w:rsidRPr="007A7D65">
        <w:t>  Цель: расширить понятие детей о правилах поведения в природе, о полезной деятельности людей в природе, развивать подражательные способности детей (проводится в природе).</w:t>
      </w:r>
    </w:p>
    <w:p w:rsidR="007A7D65" w:rsidRPr="007A7D65" w:rsidRDefault="007A7D65" w:rsidP="007A7D65">
      <w:r w:rsidRPr="007A7D65">
        <w:lastRenderedPageBreak/>
        <w:t>   Суть игры заключается в том, что у каждого человека есть тень, но наша тень особенная, она точно повторяет движения человека лишь в том случае, если он делает что-то хорошее. В противном же случае она говорит: «Не буду, не буду повторять» и даже объясняет почему.</w:t>
      </w:r>
    </w:p>
    <w:p w:rsidR="007A7D65" w:rsidRPr="007A7D65" w:rsidRDefault="007A7D65" w:rsidP="007A7D65">
      <w:r w:rsidRPr="007A7D65">
        <w:t>    Воспитатель делит детей на пары, в которых первый ребенок – ребенок, а второй – его  тень: «Ребенок может делать в природе всё, что считает нужным, т. е. гулять, нюхать цветы, собирать сухие веточки и т. д.   , а «тень» оценивает его поступки. В конце игры выбирается ребёнок, у которого самая послушная тень</w:t>
      </w:r>
    </w:p>
    <w:p w:rsidR="007A7D65" w:rsidRPr="007A7D65" w:rsidRDefault="007A7D65" w:rsidP="007A7D65">
      <w:r w:rsidRPr="007A7D65">
        <w:rPr>
          <w:b/>
          <w:bCs/>
        </w:rPr>
        <w:t>Карточка №24.</w:t>
      </w:r>
    </w:p>
    <w:p w:rsidR="007A7D65" w:rsidRPr="007A7D65" w:rsidRDefault="007A7D65" w:rsidP="007A7D65">
      <w:r w:rsidRPr="007A7D65">
        <w:t>«ЧТО ВОЗЬМЁМ С СОБОЙ»</w:t>
      </w:r>
    </w:p>
    <w:p w:rsidR="007A7D65" w:rsidRPr="007A7D65" w:rsidRDefault="007A7D65" w:rsidP="007A7D65">
      <w:r w:rsidRPr="007A7D65">
        <w:t>  Цель: расширить понятия детей о различных средах обитания.</w:t>
      </w:r>
    </w:p>
    <w:p w:rsidR="007A7D65" w:rsidRPr="007A7D65" w:rsidRDefault="007A7D65" w:rsidP="007A7D65">
      <w:r w:rsidRPr="007A7D65">
        <w:t>  Педагог предлагает детям отправиться в путешествие (на луг, в лес, на озеро). Дети должны выбрать из предложенных карточек с изображением предметов, необходимых человеку для  данного путешествия, объяснив свой выбор или дать ответ словесно.</w:t>
      </w:r>
    </w:p>
    <w:p w:rsidR="007A7D65" w:rsidRPr="007A7D65" w:rsidRDefault="007A7D65" w:rsidP="007A7D65">
      <w:r w:rsidRPr="007A7D65">
        <w:rPr>
          <w:b/>
          <w:bCs/>
        </w:rPr>
        <w:t>Карточка №25.</w:t>
      </w:r>
    </w:p>
    <w:p w:rsidR="007A7D65" w:rsidRPr="007A7D65" w:rsidRDefault="007A7D65" w:rsidP="007A7D65">
      <w:r w:rsidRPr="007A7D65">
        <w:t>«НАЙДИ НУЖНОЕ СЛОВО»</w:t>
      </w:r>
    </w:p>
    <w:p w:rsidR="007A7D65" w:rsidRPr="007A7D65" w:rsidRDefault="007A7D65" w:rsidP="007A7D65">
      <w:r w:rsidRPr="007A7D65">
        <w:t>  Цель: развивать фантазию, воображение, лексический,  словарный запас детей.</w:t>
      </w:r>
    </w:p>
    <w:p w:rsidR="007A7D65" w:rsidRPr="007A7D65" w:rsidRDefault="007A7D65" w:rsidP="007A7D65">
      <w:r w:rsidRPr="007A7D65">
        <w:t>  1 вариант: «Подбери определение к природному объекту».</w:t>
      </w:r>
    </w:p>
    <w:p w:rsidR="007A7D65" w:rsidRPr="007A7D65" w:rsidRDefault="007A7D65" w:rsidP="007A7D65">
      <w:r w:rsidRPr="007A7D65">
        <w:t>   Дети должны подобрать слова на задание воспитателя:</w:t>
      </w:r>
    </w:p>
    <w:p w:rsidR="007A7D65" w:rsidRPr="007A7D65" w:rsidRDefault="007A7D65" w:rsidP="007A7D65">
      <w:r w:rsidRPr="007A7D65">
        <w:t>-Какие могут быть листья?</w:t>
      </w:r>
    </w:p>
    <w:p w:rsidR="007A7D65" w:rsidRPr="007A7D65" w:rsidRDefault="007A7D65" w:rsidP="007A7D65">
      <w:r w:rsidRPr="007A7D65">
        <w:t>-Какой  может быть снег?</w:t>
      </w:r>
    </w:p>
    <w:p w:rsidR="007A7D65" w:rsidRPr="007A7D65" w:rsidRDefault="007A7D65" w:rsidP="007A7D65">
      <w:r w:rsidRPr="007A7D65">
        <w:t>  2 вариант: «Подбери природный объект под определение».</w:t>
      </w:r>
    </w:p>
    <w:p w:rsidR="007A7D65" w:rsidRPr="007A7D65" w:rsidRDefault="007A7D65" w:rsidP="007A7D65">
      <w:r w:rsidRPr="007A7D65">
        <w:t>  Воспитатель даёт задание:</w:t>
      </w:r>
    </w:p>
    <w:p w:rsidR="007A7D65" w:rsidRPr="007A7D65" w:rsidRDefault="007A7D65" w:rsidP="007A7D65">
      <w:r w:rsidRPr="007A7D65">
        <w:t>-Что может быть горячим на берегу реки (в лесу, на море?</w:t>
      </w:r>
    </w:p>
    <w:p w:rsidR="007A7D65" w:rsidRPr="007A7D65" w:rsidRDefault="007A7D65" w:rsidP="007A7D65">
      <w:r w:rsidRPr="007A7D65">
        <w:t>-Что  может быть тёмным в городе (в парке, на поляне?</w:t>
      </w:r>
    </w:p>
    <w:p w:rsidR="007A7D65" w:rsidRPr="007A7D65" w:rsidRDefault="007A7D65" w:rsidP="007A7D65">
      <w:r w:rsidRPr="007A7D65">
        <w:t>   Педагог должен следить, чтобы дети использовали для подбора только объект природы.</w:t>
      </w:r>
    </w:p>
    <w:p w:rsidR="007A7D65" w:rsidRPr="007A7D65" w:rsidRDefault="007A7D65" w:rsidP="007A7D65">
      <w:r w:rsidRPr="007A7D65">
        <w:rPr>
          <w:b/>
          <w:bCs/>
        </w:rPr>
        <w:t>Карточка №26.</w:t>
      </w:r>
    </w:p>
    <w:p w:rsidR="007A7D65" w:rsidRPr="007A7D65" w:rsidRDefault="007A7D65" w:rsidP="007A7D65">
      <w:r w:rsidRPr="007A7D65">
        <w:t>«ПРИРОДА – НЕ ПРИРОДА»</w:t>
      </w:r>
    </w:p>
    <w:p w:rsidR="007A7D65" w:rsidRPr="007A7D65" w:rsidRDefault="007A7D65" w:rsidP="007A7D65">
      <w:r w:rsidRPr="007A7D65">
        <w:t>  Цель:  выделить различия в природных и не природных объектах, а так же их связь и взаимодействие, показать детям роль человека в приображении природы.</w:t>
      </w:r>
    </w:p>
    <w:p w:rsidR="007A7D65" w:rsidRPr="007A7D65" w:rsidRDefault="007A7D65" w:rsidP="007A7D65">
      <w:r w:rsidRPr="007A7D65">
        <w:t>    Используется набор карточек или открыток с изображением природных объектов, созданных руками человека. Дети должны выбрать изображения природных объектов из общего числа карточек, после чего воспитатель проводит беседу:</w:t>
      </w:r>
    </w:p>
    <w:p w:rsidR="007A7D65" w:rsidRPr="007A7D65" w:rsidRDefault="007A7D65" w:rsidP="007A7D65">
      <w:r w:rsidRPr="007A7D65">
        <w:t>-Чем отличаются объекты природы от всего, что нас окружает?</w:t>
      </w:r>
    </w:p>
    <w:p w:rsidR="007A7D65" w:rsidRPr="007A7D65" w:rsidRDefault="007A7D65" w:rsidP="007A7D65">
      <w:r w:rsidRPr="007A7D65">
        <w:t>-Что  использует человек для создания не природных объектов?</w:t>
      </w:r>
    </w:p>
    <w:p w:rsidR="007A7D65" w:rsidRPr="007A7D65" w:rsidRDefault="007A7D65" w:rsidP="007A7D65">
      <w:r w:rsidRPr="007A7D65">
        <w:t>-Как вы считаете, можно ли предметы, созданные руками человека, назвать природными?</w:t>
      </w:r>
    </w:p>
    <w:p w:rsidR="007A7D65" w:rsidRPr="007A7D65" w:rsidRDefault="007A7D65" w:rsidP="007A7D65">
      <w:r w:rsidRPr="007A7D65">
        <w:t>  По этому же принципу можно сыграть в «живое – неживое», используя набор карточек с изображением живых и неживых  объектов природы и вопросы беседы.</w:t>
      </w:r>
    </w:p>
    <w:p w:rsidR="007A7D65" w:rsidRPr="007A7D65" w:rsidRDefault="007A7D65" w:rsidP="007A7D65">
      <w:r w:rsidRPr="007A7D65">
        <w:rPr>
          <w:b/>
          <w:bCs/>
        </w:rPr>
        <w:lastRenderedPageBreak/>
        <w:t>Карточка №27.</w:t>
      </w:r>
    </w:p>
    <w:p w:rsidR="007A7D65" w:rsidRPr="007A7D65" w:rsidRDefault="007A7D65" w:rsidP="007A7D65">
      <w:r w:rsidRPr="007A7D65">
        <w:t>«НАСОСЫ»</w:t>
      </w:r>
    </w:p>
    <w:p w:rsidR="007A7D65" w:rsidRPr="007A7D65" w:rsidRDefault="007A7D65" w:rsidP="007A7D65">
      <w:r w:rsidRPr="007A7D65">
        <w:t>  Цель: развивать у детей восприятие запахов.</w:t>
      </w:r>
    </w:p>
    <w:p w:rsidR="007A7D65" w:rsidRPr="007A7D65" w:rsidRDefault="007A7D65" w:rsidP="007A7D65">
      <w:r w:rsidRPr="007A7D65">
        <w:t>   Для игры необходимо иметь 3 непрозрачных пакета, в каждом из которых находится по одному, пропитанного запахом, разных духов.</w:t>
      </w:r>
    </w:p>
    <w:p w:rsidR="007A7D65" w:rsidRPr="007A7D65" w:rsidRDefault="007A7D65" w:rsidP="007A7D65">
      <w:r w:rsidRPr="007A7D65">
        <w:t>  Суть игры в том, что дети – это «зайцы», на них охотится лиса, у которой свой  определённый  запах (детям дают понюхать 1 пакет – это запах лисы). Зайцы резвятся на поляне, но их нос должен всё чувствовать и вовремя определить «запах лисы», чтобы успеть убежать (детям по очереди дают понюхать все три запаха и они должны выбрать запах лисы). Если ребёнок правильно определил запах, который предлагался ему ранее, то «заяц» остаётся цел, т. к. смог вовремя почувствовать приближение опасности и наоборот. В конце игры выбираются «зайцы» - долгожители.   </w:t>
      </w:r>
    </w:p>
    <w:p w:rsidR="007A7D65" w:rsidRPr="007A7D65" w:rsidRDefault="007A7D65" w:rsidP="007A7D65">
      <w:r w:rsidRPr="007A7D65">
        <w:rPr>
          <w:b/>
          <w:bCs/>
        </w:rPr>
        <w:t>Карточка №28.</w:t>
      </w:r>
    </w:p>
    <w:p w:rsidR="007A7D65" w:rsidRPr="007A7D65" w:rsidRDefault="007A7D65" w:rsidP="007A7D65">
      <w:r w:rsidRPr="007A7D65">
        <w:t>«РЕПОРТАЖ»</w:t>
      </w:r>
    </w:p>
    <w:p w:rsidR="007A7D65" w:rsidRPr="007A7D65" w:rsidRDefault="007A7D65" w:rsidP="007A7D65">
      <w:r w:rsidRPr="007A7D65">
        <w:t>  Цель: развивать мнение детей, выражая свои противоречия от общения с природой в словесной форме (проводится после экскурсии).</w:t>
      </w:r>
    </w:p>
    <w:p w:rsidR="007A7D65" w:rsidRPr="007A7D65" w:rsidRDefault="007A7D65" w:rsidP="007A7D65">
      <w:r w:rsidRPr="007A7D65">
        <w:t>  Педагог применяет прием «по кругу» для составления репортажей на различные темы (самый красивый цветок, увиденный на экскурсии). Ребёнок должен придумать название своему репортажу и коротко рассказать о цветке. Например: как он называется, какой он, почему понравился и т. д.</w:t>
      </w:r>
    </w:p>
    <w:p w:rsidR="007A7D65" w:rsidRPr="007A7D65" w:rsidRDefault="007A7D65" w:rsidP="007A7D65">
      <w:r w:rsidRPr="007A7D65">
        <w:t>  Можно использовать тему: «репортаж лесной газеты», когда дети составляют репортажи на любые темы. Используется также задание на дом:</w:t>
      </w:r>
    </w:p>
    <w:p w:rsidR="007A7D65" w:rsidRPr="007A7D65" w:rsidRDefault="007A7D65" w:rsidP="007A7D65">
      <w:r w:rsidRPr="007A7D65">
        <w:t>-составить репортаж о комнатных растениях, которые есть дома;</w:t>
      </w:r>
    </w:p>
    <w:p w:rsidR="007A7D65" w:rsidRPr="007A7D65" w:rsidRDefault="007A7D65" w:rsidP="007A7D65">
      <w:r w:rsidRPr="007A7D65">
        <w:t>-составить репортаж о любимом животном;</w:t>
      </w:r>
    </w:p>
    <w:p w:rsidR="007A7D65" w:rsidRPr="007A7D65" w:rsidRDefault="007A7D65" w:rsidP="007A7D65">
      <w:r w:rsidRPr="007A7D65">
        <w:t>составить репортаж о живых обитателях твоей квартиры.</w:t>
      </w:r>
    </w:p>
    <w:p w:rsidR="007A7D65" w:rsidRPr="007A7D65" w:rsidRDefault="007A7D65" w:rsidP="007A7D65">
      <w:r w:rsidRPr="007A7D65">
        <w:rPr>
          <w:b/>
          <w:bCs/>
        </w:rPr>
        <w:t>Картотека экологических игр для дошкольников</w:t>
      </w:r>
    </w:p>
    <w:p w:rsidR="007A7D65" w:rsidRPr="007A7D65" w:rsidRDefault="007A7D65" w:rsidP="007A7D65">
      <w:r w:rsidRPr="007A7D65">
        <w:t>1. Фотограф</w:t>
      </w:r>
    </w:p>
    <w:p w:rsidR="007A7D65" w:rsidRPr="007A7D65" w:rsidRDefault="007A7D65" w:rsidP="007A7D65">
      <w:r w:rsidRPr="007A7D65">
        <w:t>2. Микропоказ</w:t>
      </w:r>
    </w:p>
    <w:p w:rsidR="007A7D65" w:rsidRPr="007A7D65" w:rsidRDefault="007A7D65" w:rsidP="007A7D65">
      <w:r w:rsidRPr="007A7D65">
        <w:t>3. Звуки</w:t>
      </w:r>
    </w:p>
    <w:p w:rsidR="007A7D65" w:rsidRPr="007A7D65" w:rsidRDefault="007A7D65" w:rsidP="007A7D65">
      <w:r w:rsidRPr="007A7D65">
        <w:t>4. Разноцветные плоды</w:t>
      </w:r>
    </w:p>
    <w:p w:rsidR="007A7D65" w:rsidRPr="007A7D65" w:rsidRDefault="007A7D65" w:rsidP="007A7D65">
      <w:r w:rsidRPr="007A7D65">
        <w:t>5. Овощи-худышки и овощи-толстячки</w:t>
      </w:r>
    </w:p>
    <w:p w:rsidR="007A7D65" w:rsidRPr="007A7D65" w:rsidRDefault="007A7D65" w:rsidP="007A7D65">
      <w:r w:rsidRPr="007A7D65">
        <w:t>6. Перемешай и соотнеси</w:t>
      </w:r>
    </w:p>
    <w:p w:rsidR="007A7D65" w:rsidRPr="007A7D65" w:rsidRDefault="007A7D65" w:rsidP="007A7D65">
      <w:r w:rsidRPr="007A7D65">
        <w:t>7. Совы и вороны</w:t>
      </w:r>
    </w:p>
    <w:p w:rsidR="007A7D65" w:rsidRPr="007A7D65" w:rsidRDefault="007A7D65" w:rsidP="007A7D65">
      <w:r w:rsidRPr="007A7D65">
        <w:t>8. Какие все мы разные</w:t>
      </w:r>
    </w:p>
    <w:p w:rsidR="007A7D65" w:rsidRPr="007A7D65" w:rsidRDefault="007A7D65" w:rsidP="007A7D65">
      <w:r w:rsidRPr="007A7D65">
        <w:t>9. Повтори</w:t>
      </w:r>
    </w:p>
    <w:p w:rsidR="007A7D65" w:rsidRPr="007A7D65" w:rsidRDefault="007A7D65" w:rsidP="007A7D65">
      <w:r w:rsidRPr="007A7D65">
        <w:t>10. Рамочка</w:t>
      </w:r>
    </w:p>
    <w:p w:rsidR="007A7D65" w:rsidRPr="007A7D65" w:rsidRDefault="007A7D65" w:rsidP="007A7D65">
      <w:r w:rsidRPr="007A7D65">
        <w:t>11. Слепая курица</w:t>
      </w:r>
    </w:p>
    <w:p w:rsidR="007A7D65" w:rsidRPr="007A7D65" w:rsidRDefault="007A7D65" w:rsidP="007A7D65">
      <w:r w:rsidRPr="007A7D65">
        <w:t>12. Найди свое дерево</w:t>
      </w:r>
    </w:p>
    <w:p w:rsidR="007A7D65" w:rsidRPr="007A7D65" w:rsidRDefault="007A7D65" w:rsidP="007A7D65">
      <w:r w:rsidRPr="007A7D65">
        <w:lastRenderedPageBreak/>
        <w:t>13. Окна земли</w:t>
      </w:r>
    </w:p>
    <w:p w:rsidR="007A7D65" w:rsidRPr="007A7D65" w:rsidRDefault="007A7D65" w:rsidP="007A7D65">
      <w:r w:rsidRPr="007A7D65">
        <w:t>14. Не природная тропа</w:t>
      </w:r>
    </w:p>
    <w:p w:rsidR="007A7D65" w:rsidRPr="007A7D65" w:rsidRDefault="007A7D65" w:rsidP="007A7D65">
      <w:r w:rsidRPr="007A7D65">
        <w:t>15. Угадай, кто я</w:t>
      </w:r>
    </w:p>
    <w:p w:rsidR="007A7D65" w:rsidRPr="007A7D65" w:rsidRDefault="007A7D65" w:rsidP="007A7D65">
      <w:r w:rsidRPr="007A7D65">
        <w:t>16. Чудесный мешочек</w:t>
      </w:r>
    </w:p>
    <w:p w:rsidR="007A7D65" w:rsidRPr="007A7D65" w:rsidRDefault="007A7D65" w:rsidP="007A7D65">
      <w:r w:rsidRPr="007A7D65">
        <w:t>17. На что это похоже</w:t>
      </w:r>
    </w:p>
    <w:p w:rsidR="007A7D65" w:rsidRPr="007A7D65" w:rsidRDefault="007A7D65" w:rsidP="007A7D65">
      <w:r w:rsidRPr="007A7D65">
        <w:t>18. Польза- вред</w:t>
      </w:r>
    </w:p>
    <w:p w:rsidR="007A7D65" w:rsidRPr="007A7D65" w:rsidRDefault="007A7D65" w:rsidP="007A7D65">
      <w:r w:rsidRPr="007A7D65">
        <w:t>19. Наоборот</w:t>
      </w:r>
    </w:p>
    <w:p w:rsidR="007A7D65" w:rsidRPr="007A7D65" w:rsidRDefault="007A7D65" w:rsidP="007A7D65">
      <w:r w:rsidRPr="007A7D65">
        <w:t>20. Цепочка</w:t>
      </w:r>
    </w:p>
    <w:p w:rsidR="007A7D65" w:rsidRPr="007A7D65" w:rsidRDefault="007A7D65" w:rsidP="007A7D65">
      <w:r w:rsidRPr="007A7D65">
        <w:t>21. 4 времени года</w:t>
      </w:r>
    </w:p>
    <w:p w:rsidR="007A7D65" w:rsidRPr="007A7D65" w:rsidRDefault="007A7D65" w:rsidP="007A7D65">
      <w:r w:rsidRPr="007A7D65">
        <w:t>22. Мальчик наоборот</w:t>
      </w:r>
    </w:p>
    <w:p w:rsidR="007A7D65" w:rsidRPr="007A7D65" w:rsidRDefault="007A7D65" w:rsidP="007A7D65">
      <w:r w:rsidRPr="007A7D65">
        <w:t>23. Тень</w:t>
      </w:r>
    </w:p>
    <w:p w:rsidR="007A7D65" w:rsidRPr="007A7D65" w:rsidRDefault="007A7D65" w:rsidP="007A7D65">
      <w:r w:rsidRPr="007A7D65">
        <w:t>24. Что возьмем с собой</w:t>
      </w:r>
    </w:p>
    <w:p w:rsidR="007A7D65" w:rsidRPr="007A7D65" w:rsidRDefault="007A7D65" w:rsidP="007A7D65">
      <w:r w:rsidRPr="007A7D65">
        <w:t>25. Найди нужное слово</w:t>
      </w:r>
    </w:p>
    <w:p w:rsidR="007A7D65" w:rsidRPr="007A7D65" w:rsidRDefault="007A7D65" w:rsidP="007A7D65">
      <w:r w:rsidRPr="007A7D65">
        <w:t>26. Природа-не природа</w:t>
      </w:r>
    </w:p>
    <w:p w:rsidR="007A7D65" w:rsidRPr="007A7D65" w:rsidRDefault="007A7D65" w:rsidP="007A7D65">
      <w:r w:rsidRPr="007A7D65">
        <w:t>27. Насосы</w:t>
      </w:r>
    </w:p>
    <w:p w:rsidR="007A7D65" w:rsidRPr="007A7D65" w:rsidRDefault="007A7D65" w:rsidP="007A7D65">
      <w:r w:rsidRPr="007A7D65">
        <w:t>28. Репортаж.</w:t>
      </w:r>
    </w:p>
    <w:p w:rsidR="007A7D65" w:rsidRDefault="007A7D65"/>
    <w:sectPr w:rsidR="007A7D65" w:rsidSect="007A7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5"/>
    <w:rsid w:val="007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A66D"/>
  <w15:chartTrackingRefBased/>
  <w15:docId w15:val="{C40BAA68-7438-4128-BD67-69B216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3064</Words>
  <Characters>17467</Characters>
  <Application>Microsoft Office Word</Application>
  <DocSecurity>0</DocSecurity>
  <Lines>145</Lines>
  <Paragraphs>40</Paragraphs>
  <ScaleCrop>false</ScaleCrop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2018-06-20T18:31:00Z</dcterms:created>
  <dcterms:modified xsi:type="dcterms:W3CDTF">2018-06-20T18:34:00Z</dcterms:modified>
</cp:coreProperties>
</file>