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D6" w:rsidRPr="00AB377C" w:rsidRDefault="00106FD0" w:rsidP="00AB3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77C">
        <w:rPr>
          <w:rFonts w:ascii="Times New Roman" w:hAnsi="Times New Roman" w:cs="Times New Roman"/>
          <w:b/>
          <w:sz w:val="36"/>
          <w:szCs w:val="36"/>
        </w:rPr>
        <w:t>Квест</w:t>
      </w:r>
      <w:proofErr w:type="spellEnd"/>
      <w:r w:rsidRPr="00AB377C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AB377C">
        <w:rPr>
          <w:rFonts w:ascii="Times New Roman" w:hAnsi="Times New Roman" w:cs="Times New Roman"/>
          <w:b/>
          <w:sz w:val="36"/>
          <w:szCs w:val="36"/>
        </w:rPr>
        <w:t>Бродилки</w:t>
      </w:r>
      <w:proofErr w:type="spellEnd"/>
      <w:r w:rsidRPr="00AB377C">
        <w:rPr>
          <w:rFonts w:ascii="Times New Roman" w:hAnsi="Times New Roman" w:cs="Times New Roman"/>
          <w:b/>
          <w:sz w:val="36"/>
          <w:szCs w:val="36"/>
        </w:rPr>
        <w:t xml:space="preserve"> по сказкам А.С. Пушкина».</w:t>
      </w:r>
    </w:p>
    <w:p w:rsidR="00AB377C" w:rsidRDefault="00106FD0" w:rsidP="00AB3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77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D0" w:rsidRDefault="00106FD0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активности, умение критически мыслить и анализировать в процессе игры.</w:t>
      </w:r>
    </w:p>
    <w:p w:rsidR="000B45BF" w:rsidRPr="00AB377C" w:rsidRDefault="00106FD0" w:rsidP="00AB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6FD0" w:rsidRDefault="000B45BF" w:rsidP="00AB377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45BF">
        <w:rPr>
          <w:rFonts w:ascii="Times New Roman" w:hAnsi="Times New Roman" w:cs="Times New Roman"/>
          <w:sz w:val="28"/>
          <w:szCs w:val="28"/>
        </w:rPr>
        <w:t>развивать и поддерживать интерес к художественной литературе, к сказкам А. С. Пушкина;</w:t>
      </w:r>
    </w:p>
    <w:p w:rsidR="000B45BF" w:rsidRDefault="000B45BF" w:rsidP="00AB377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социально-коммуникативные качества, путем решения общих задач и проблемных ситуаций;</w:t>
      </w:r>
    </w:p>
    <w:p w:rsidR="000629DE" w:rsidRDefault="000629DE" w:rsidP="00AB377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положительный эмоциональный настрой;</w:t>
      </w:r>
    </w:p>
    <w:p w:rsidR="000629DE" w:rsidRDefault="000629DE" w:rsidP="00AB377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выполнять различные игровые задания;</w:t>
      </w:r>
    </w:p>
    <w:p w:rsidR="000629DE" w:rsidRDefault="00170617" w:rsidP="00AB377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фантазию и воображение;</w:t>
      </w:r>
    </w:p>
    <w:p w:rsidR="00170617" w:rsidRDefault="00170617" w:rsidP="00AB377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улучшать координацию движений;</w:t>
      </w:r>
    </w:p>
    <w:p w:rsidR="00170617" w:rsidRDefault="00170617" w:rsidP="00AB377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и расширять кругозор;</w:t>
      </w:r>
    </w:p>
    <w:p w:rsidR="00170617" w:rsidRDefault="00D7530A" w:rsidP="00AB377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двигательной активности</w:t>
      </w:r>
      <w:r w:rsidR="00170617">
        <w:rPr>
          <w:rFonts w:ascii="Times New Roman" w:hAnsi="Times New Roman" w:cs="Times New Roman"/>
          <w:sz w:val="28"/>
          <w:szCs w:val="28"/>
        </w:rPr>
        <w:t>;</w:t>
      </w:r>
    </w:p>
    <w:p w:rsidR="00170617" w:rsidRDefault="00170617" w:rsidP="00AB377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товарищества и взаимовыручки.</w:t>
      </w:r>
    </w:p>
    <w:p w:rsidR="00B60C38" w:rsidRPr="00B60C38" w:rsidRDefault="00B60C38" w:rsidP="00AB3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Метод:</w:t>
      </w:r>
      <w:r w:rsidRPr="00B6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частично-поисковый, </w:t>
      </w:r>
      <w:proofErr w:type="spellStart"/>
      <w:r w:rsidRPr="00B60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квазипрофессиональная</w:t>
      </w:r>
      <w:proofErr w:type="spellEnd"/>
      <w:r w:rsidRPr="00B6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0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деятелньость</w:t>
      </w:r>
      <w:proofErr w:type="spellEnd"/>
      <w:r w:rsidRPr="00B60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C38" w:rsidRDefault="00B60C38" w:rsidP="00AB37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0617" w:rsidRPr="00AB377C" w:rsidRDefault="00170617" w:rsidP="00AB37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7C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170617" w:rsidRDefault="00334C66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C66">
        <w:rPr>
          <w:rFonts w:ascii="Times New Roman" w:hAnsi="Times New Roman" w:cs="Times New Roman"/>
          <w:sz w:val="28"/>
          <w:szCs w:val="28"/>
        </w:rPr>
        <w:t>В группе дети обнаружили, что исчезли книги из библиотеки. Слышится плач, дети идут на звук (в переход к зимнему саду).</w:t>
      </w:r>
      <w:bookmarkStart w:id="0" w:name="_GoBack"/>
      <w:bookmarkEnd w:id="0"/>
    </w:p>
    <w:p w:rsidR="00334C66" w:rsidRDefault="00334C66" w:rsidP="00AB377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камень</w:t>
      </w:r>
      <w:r w:rsidR="00297F39">
        <w:rPr>
          <w:rFonts w:ascii="Times New Roman" w:hAnsi="Times New Roman" w:cs="Times New Roman"/>
          <w:sz w:val="28"/>
          <w:szCs w:val="28"/>
        </w:rPr>
        <w:t xml:space="preserve"> (ста</w:t>
      </w:r>
      <w:r w:rsidR="00E46F72">
        <w:rPr>
          <w:rFonts w:ascii="Times New Roman" w:hAnsi="Times New Roman" w:cs="Times New Roman"/>
          <w:sz w:val="28"/>
          <w:szCs w:val="28"/>
        </w:rPr>
        <w:t>рая книга сказки А. С. Пушкина)</w:t>
      </w:r>
    </w:p>
    <w:p w:rsidR="00E46F72" w:rsidRPr="00E46F72" w:rsidRDefault="00E46F72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плачет?</w:t>
      </w:r>
    </w:p>
    <w:p w:rsidR="00E46F72" w:rsidRDefault="00297F39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Аудио запись</w:t>
      </w:r>
      <w:r w:rsidR="00D718EE">
        <w:rPr>
          <w:rFonts w:ascii="Times New Roman" w:hAnsi="Times New Roman" w:cs="Times New Roman"/>
          <w:sz w:val="28"/>
          <w:szCs w:val="28"/>
        </w:rPr>
        <w:t xml:space="preserve"> с плачем книг и просьбой их </w:t>
      </w:r>
      <w:r w:rsidR="00E53D8E">
        <w:rPr>
          <w:rFonts w:ascii="Times New Roman" w:hAnsi="Times New Roman" w:cs="Times New Roman"/>
          <w:sz w:val="28"/>
          <w:szCs w:val="28"/>
        </w:rPr>
        <w:t>найти.</w:t>
      </w:r>
    </w:p>
    <w:p w:rsidR="00297F39" w:rsidRDefault="00297F39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ну что, нужны нам книги? И где же мы будем их искать?</w:t>
      </w:r>
    </w:p>
    <w:p w:rsidR="00297F39" w:rsidRDefault="00297F39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(Обращает внимание детей на цепь). Что это? Для чего она здесь? Интересно куда она ведет?</w:t>
      </w:r>
    </w:p>
    <w:p w:rsidR="00297F39" w:rsidRDefault="00297F39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днем и ночью кот ученый </w:t>
      </w:r>
    </w:p>
    <w:p w:rsidR="00297F39" w:rsidRDefault="00297F39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ходит по цепи кругом!!!</w:t>
      </w:r>
    </w:p>
    <w:p w:rsidR="00297F39" w:rsidRPr="00297F39" w:rsidRDefault="00297F39" w:rsidP="00AB377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Здравствуйте мои друзья, кот ученый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!!!</w:t>
      </w:r>
    </w:p>
    <w:p w:rsidR="00297F39" w:rsidRDefault="00297F39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Логические задачи: </w:t>
      </w:r>
    </w:p>
    <w:p w:rsidR="000B45BF" w:rsidRPr="00297F39" w:rsidRDefault="00297F39" w:rsidP="00AB377C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7F39">
        <w:rPr>
          <w:rFonts w:ascii="Times New Roman" w:hAnsi="Times New Roman" w:cs="Times New Roman"/>
          <w:sz w:val="28"/>
          <w:szCs w:val="28"/>
        </w:rPr>
        <w:t xml:space="preserve">Хоть жидкое, а не вода, </w:t>
      </w:r>
    </w:p>
    <w:p w:rsidR="00297F39" w:rsidRDefault="00297F39" w:rsidP="00AB37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снег, а белое. (Молоко).</w:t>
      </w:r>
    </w:p>
    <w:p w:rsidR="00297F39" w:rsidRDefault="00616A63" w:rsidP="00AB377C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долетит до цветка: бабочка или гусеница?</w:t>
      </w:r>
    </w:p>
    <w:p w:rsidR="00616A63" w:rsidRDefault="00616A63" w:rsidP="00AB377C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ссыпал вместе три кучи песка, а потом высыпал туда еще одну. Сколько стало кучек песка? (Одна большая куча).</w:t>
      </w:r>
    </w:p>
    <w:p w:rsidR="00616A63" w:rsidRDefault="00616A63" w:rsidP="00AB37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ПАЗЛ.</w:t>
      </w:r>
    </w:p>
    <w:p w:rsidR="00616A63" w:rsidRDefault="00616A63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63">
        <w:rPr>
          <w:rFonts w:ascii="Times New Roman" w:hAnsi="Times New Roman" w:cs="Times New Roman"/>
          <w:sz w:val="28"/>
          <w:szCs w:val="28"/>
        </w:rPr>
        <w:t>А куда</w:t>
      </w:r>
      <w:r>
        <w:rPr>
          <w:rFonts w:ascii="Times New Roman" w:hAnsi="Times New Roman" w:cs="Times New Roman"/>
          <w:sz w:val="28"/>
          <w:szCs w:val="28"/>
        </w:rPr>
        <w:t xml:space="preserve"> вы пойдете дальше, знаете?</w:t>
      </w:r>
    </w:p>
    <w:p w:rsidR="00616A63" w:rsidRDefault="00616A63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царь Кощей над златом чахнет</w:t>
      </w:r>
    </w:p>
    <w:p w:rsidR="00616A63" w:rsidRDefault="00616A63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Русский дух, там Русью пахнет.</w:t>
      </w:r>
    </w:p>
    <w:p w:rsidR="00616A63" w:rsidRDefault="00932D6B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6A63"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616A63">
        <w:rPr>
          <w:rFonts w:ascii="Times New Roman" w:hAnsi="Times New Roman" w:cs="Times New Roman"/>
          <w:sz w:val="28"/>
          <w:szCs w:val="28"/>
        </w:rPr>
        <w:t xml:space="preserve"> злато потерял!!! Вы к нему идите,</w:t>
      </w:r>
    </w:p>
    <w:p w:rsidR="00616A63" w:rsidRDefault="00616A63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Кощею помогите.</w:t>
      </w:r>
    </w:p>
    <w:p w:rsidR="00616A63" w:rsidRDefault="00616A63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волшебный вам клубок-куда нужно, приведет!</w:t>
      </w:r>
    </w:p>
    <w:p w:rsidR="00616A63" w:rsidRDefault="00616A63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идут по клубку).</w:t>
      </w:r>
    </w:p>
    <w:p w:rsidR="00616A63" w:rsidRPr="00616A63" w:rsidRDefault="002A1BED" w:rsidP="00AB377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</w:t>
      </w:r>
      <w:r w:rsidR="00616A63">
        <w:rPr>
          <w:rFonts w:ascii="Times New Roman" w:hAnsi="Times New Roman" w:cs="Times New Roman"/>
          <w:sz w:val="28"/>
          <w:szCs w:val="28"/>
        </w:rPr>
        <w:t>Здравствуйте, ребята, вы меня узнали?</w:t>
      </w:r>
    </w:p>
    <w:p w:rsidR="002A1BED" w:rsidRDefault="00616A63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–Царь Кощей. </w:t>
      </w:r>
      <w:r w:rsidR="002A1BED">
        <w:rPr>
          <w:rFonts w:ascii="Times New Roman" w:hAnsi="Times New Roman" w:cs="Times New Roman"/>
          <w:sz w:val="28"/>
          <w:szCs w:val="28"/>
        </w:rPr>
        <w:t>Вы мне дети помогите, в банке злато вы найдите.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в какой банке злато на слух».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баночек с разными предметами: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банка – фасоль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банка – деревянные спилы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банка-песо, манка или соль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банка-камушки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банка – косточки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банка-деньги мелочь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 благодарит и дает детям ПАЗЛ.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Дальше по следам пойдете, куда нужно вам придете. Счастливого пути!</w:t>
      </w:r>
    </w:p>
    <w:p w:rsidR="002A1BED" w:rsidRPr="007E2C49" w:rsidRDefault="002A1BED" w:rsidP="00AB377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C49"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7E2C49">
        <w:rPr>
          <w:rFonts w:ascii="Times New Roman" w:hAnsi="Times New Roman" w:cs="Times New Roman"/>
          <w:sz w:val="28"/>
          <w:szCs w:val="28"/>
        </w:rPr>
        <w:t xml:space="preserve"> я чьи это следы? (Дети идут по </w:t>
      </w:r>
      <w:r w:rsidRPr="007E2C49">
        <w:rPr>
          <w:rFonts w:ascii="Times New Roman" w:hAnsi="Times New Roman" w:cs="Times New Roman"/>
          <w:sz w:val="28"/>
          <w:szCs w:val="28"/>
        </w:rPr>
        <w:t>следа</w:t>
      </w:r>
      <w:r w:rsidR="007E2C49">
        <w:rPr>
          <w:rFonts w:ascii="Times New Roman" w:hAnsi="Times New Roman" w:cs="Times New Roman"/>
          <w:sz w:val="28"/>
          <w:szCs w:val="28"/>
        </w:rPr>
        <w:t>м</w:t>
      </w:r>
      <w:r w:rsidR="009A2D0F">
        <w:rPr>
          <w:rFonts w:ascii="Times New Roman" w:hAnsi="Times New Roman" w:cs="Times New Roman"/>
          <w:sz w:val="28"/>
          <w:szCs w:val="28"/>
        </w:rPr>
        <w:t xml:space="preserve"> к </w:t>
      </w:r>
      <w:r w:rsidRPr="007E2C49">
        <w:rPr>
          <w:rFonts w:ascii="Times New Roman" w:hAnsi="Times New Roman" w:cs="Times New Roman"/>
          <w:sz w:val="28"/>
          <w:szCs w:val="28"/>
        </w:rPr>
        <w:t>белочке).</w:t>
      </w:r>
    </w:p>
    <w:p w:rsidR="002A1BED" w:rsidRDefault="00932D6B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1BED">
        <w:rPr>
          <w:rFonts w:ascii="Times New Roman" w:hAnsi="Times New Roman" w:cs="Times New Roman"/>
          <w:sz w:val="28"/>
          <w:szCs w:val="28"/>
        </w:rPr>
        <w:t>Белка здесь живет ручная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затейница какая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песенки поет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орешки все грызет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орешки не простые</w:t>
      </w:r>
    </w:p>
    <w:p w:rsidR="002A1BED" w:rsidRDefault="002A1BED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скорлупки золотые.</w:t>
      </w:r>
    </w:p>
    <w:p w:rsidR="001A7FAA" w:rsidRDefault="001A7FAA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Белочка: Здравствуйте, ребята! Зачем вы ко мне пожаловали? </w:t>
      </w:r>
    </w:p>
    <w:p w:rsidR="001A7FAA" w:rsidRDefault="001A7FAA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Ответы детей.</w:t>
      </w:r>
    </w:p>
    <w:p w:rsidR="001A7FAA" w:rsidRDefault="001A7FAA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Белочка: Постараюсь вам помочь. Выполните мои задания, помогу!</w:t>
      </w:r>
    </w:p>
    <w:p w:rsidR="001A7FAA" w:rsidRDefault="001A7FAA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Волшебный мешочек» (на ощупь).</w:t>
      </w:r>
    </w:p>
    <w:p w:rsidR="001A7FAA" w:rsidRDefault="001A7FAA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ПАЗЛ. Прощается.</w:t>
      </w:r>
    </w:p>
    <w:p w:rsidR="001A7FAA" w:rsidRPr="00585724" w:rsidRDefault="001A7FAA" w:rsidP="00AB377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5724">
        <w:rPr>
          <w:rFonts w:ascii="Times New Roman" w:hAnsi="Times New Roman" w:cs="Times New Roman"/>
          <w:sz w:val="28"/>
          <w:szCs w:val="28"/>
        </w:rPr>
        <w:t>Воспитатель: Посмотрите, ребята, вода!? Интересно куда она ведет?</w:t>
      </w:r>
    </w:p>
    <w:p w:rsidR="001A7FAA" w:rsidRDefault="001A7FAA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идут к старику и старухе. Они ругаются).</w:t>
      </w:r>
    </w:p>
    <w:p w:rsidR="001A7FAA" w:rsidRDefault="001A7FAA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Старуха: Пойди, воротись к рыбке, да проси у нее новое корыто,</w:t>
      </w:r>
    </w:p>
    <w:p w:rsidR="001A7FAA" w:rsidRDefault="001A7FAA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то совсем раскололось!</w:t>
      </w:r>
    </w:p>
    <w:p w:rsidR="001A7FAA" w:rsidRDefault="001A7FAA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Старик: Нет не проси, не пойду я к</w:t>
      </w:r>
      <w:r w:rsidR="00544183">
        <w:rPr>
          <w:rFonts w:ascii="Times New Roman" w:hAnsi="Times New Roman" w:cs="Times New Roman"/>
          <w:sz w:val="28"/>
          <w:szCs w:val="28"/>
        </w:rPr>
        <w:t xml:space="preserve"> рыбке,</w:t>
      </w:r>
    </w:p>
    <w:p w:rsidR="00544183" w:rsidRDefault="00544183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Самим нужно пытаться с трудностями справляться!</w:t>
      </w:r>
    </w:p>
    <w:p w:rsidR="00544183" w:rsidRDefault="00544183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согласны, дети?</w:t>
      </w:r>
    </w:p>
    <w:p w:rsidR="00544183" w:rsidRDefault="00544183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дорогие</w:t>
      </w:r>
    </w:p>
    <w:p w:rsidR="00544183" w:rsidRDefault="00544183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куда путь держите?</w:t>
      </w:r>
    </w:p>
    <w:p w:rsidR="002A6822" w:rsidRDefault="002A6822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Книжки ищем!</w:t>
      </w:r>
    </w:p>
    <w:p w:rsidR="002A6822" w:rsidRDefault="002A6822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Старуха: А, а, а!!! Серьезное дело.</w:t>
      </w:r>
    </w:p>
    <w:p w:rsidR="002A6822" w:rsidRDefault="002A6822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догадались из какой мы сказки?</w:t>
      </w:r>
    </w:p>
    <w:p w:rsidR="002A6822" w:rsidRDefault="002A6822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 (называют сказку).</w:t>
      </w:r>
    </w:p>
    <w:p w:rsidR="002A6822" w:rsidRDefault="002A6822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Старуха: Ой, а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корыто совсем раскололось!</w:t>
      </w:r>
    </w:p>
    <w:p w:rsidR="002A6822" w:rsidRDefault="002A6822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Старик: Как же быть, чем корыто починить?</w:t>
      </w:r>
    </w:p>
    <w:p w:rsidR="002A6822" w:rsidRDefault="002A6822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что есть под рукой: глина, камни, да песок с водой!</w:t>
      </w:r>
    </w:p>
    <w:p w:rsidR="002A6822" w:rsidRDefault="002A6822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думают, что лепится с водой лучше. Конечно, глина, вот ей можно закрыть трещину. Моют руки. Старик со старухой благодарят и дают детям ПАЗЛ. </w:t>
      </w:r>
    </w:p>
    <w:p w:rsidR="002A6822" w:rsidRDefault="002A6822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Слышится шум океана-аудио запись.</w:t>
      </w:r>
    </w:p>
    <w:p w:rsidR="00D323D0" w:rsidRPr="00D323D0" w:rsidRDefault="00D323D0" w:rsidP="00AB377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на шум к Черномору.</w:t>
      </w:r>
    </w:p>
    <w:p w:rsidR="00D323D0" w:rsidRDefault="00FE32A8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ПАЗЛ.</w:t>
      </w:r>
    </w:p>
    <w:p w:rsidR="00FE32A8" w:rsidRDefault="00FE32A8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сколько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А давайте попробуем собрать!</w:t>
      </w:r>
    </w:p>
    <w:p w:rsidR="00FE32A8" w:rsidRDefault="00FE32A8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получается собрать рисунок.</w:t>
      </w:r>
    </w:p>
    <w:p w:rsidR="00FE32A8" w:rsidRDefault="00FE32A8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как вы думаете, кто нам еще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помочь?........</w:t>
      </w:r>
      <w:proofErr w:type="gramEnd"/>
    </w:p>
    <w:p w:rsidR="00FE32A8" w:rsidRDefault="00FE32A8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«Море волнуется раз…» Появляется Золотая рыбка.</w:t>
      </w:r>
    </w:p>
    <w:p w:rsidR="00D323D0" w:rsidRPr="00FE32A8" w:rsidRDefault="00D323D0" w:rsidP="00AB377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Переходят к Золотой рыбке (Сказочная викторина).</w:t>
      </w:r>
    </w:p>
    <w:p w:rsidR="00FE32A8" w:rsidRDefault="00FE32A8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Рыбка: Добрый день, ребята! Я знаю, что вы очень любите сказки Пушкина, я предлагаю вам поиграть</w:t>
      </w:r>
      <w:r w:rsidR="002D0601">
        <w:rPr>
          <w:rFonts w:ascii="Times New Roman" w:hAnsi="Times New Roman" w:cs="Times New Roman"/>
          <w:sz w:val="28"/>
          <w:szCs w:val="28"/>
        </w:rPr>
        <w:t>, мы вспомним и сказки, и сказочных героев. Вы готовы к моим испытаниям?</w:t>
      </w:r>
    </w:p>
    <w:p w:rsidR="002D0601" w:rsidRDefault="002D0601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друзья, начнем.</w:t>
      </w:r>
    </w:p>
    <w:p w:rsidR="002D0601" w:rsidRDefault="002D0601" w:rsidP="00AB377C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Доскажи словечко:</w:t>
      </w:r>
    </w:p>
    <w:p w:rsidR="002D0601" w:rsidRDefault="002D0601" w:rsidP="00AB377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старик со своею старухой у самого синего…</w:t>
      </w:r>
    </w:p>
    <w:p w:rsidR="002D0601" w:rsidRDefault="002D0601" w:rsidP="00AB377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 царица в ночь, не то сына, не то дочь, не мышонка, не лягушку, а неведома…</w:t>
      </w:r>
    </w:p>
    <w:p w:rsidR="002D0601" w:rsidRDefault="002D0601" w:rsidP="00AB377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днем, и ночью кот ученый все ходит по цепи…</w:t>
      </w:r>
    </w:p>
    <w:p w:rsidR="002D0601" w:rsidRDefault="002D0601" w:rsidP="00AB377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песенки поет, да орешки все…</w:t>
      </w:r>
    </w:p>
    <w:p w:rsidR="002D0601" w:rsidRDefault="002D0601" w:rsidP="00AB377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мудрец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встал и вынул из мешка…</w:t>
      </w:r>
    </w:p>
    <w:p w:rsidR="002D0601" w:rsidRDefault="002D0601" w:rsidP="00AB377C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лишний?</w:t>
      </w:r>
    </w:p>
    <w:p w:rsidR="002D0601" w:rsidRDefault="002D0601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Рыбка: я буду называть героев из разных сказок, вы слушайте внимательно. Если герой из сказок Пушкина, то вы должны хлопать в ладоши. Если названный герой не относится к произведениям Пушкина, топнуть ногой. Приготовились:</w:t>
      </w:r>
    </w:p>
    <w:p w:rsidR="00A12F6A" w:rsidRDefault="00A12F6A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Чебурашка, братья-богатыри, лиса, Снегурочка, комар, Конек-Горбунок, поп, колобок, журавль, Царевна-Лебедь, кот Леопольд,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Карабас-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рыбка,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баба Яга,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курочка Ряба.</w:t>
      </w:r>
    </w:p>
    <w:p w:rsidR="00A12F6A" w:rsidRDefault="00A12F6A" w:rsidP="00AB377C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мешочек.</w:t>
      </w:r>
    </w:p>
    <w:p w:rsidR="00A12F6A" w:rsidRDefault="00A12F6A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F6A">
        <w:rPr>
          <w:rFonts w:ascii="Times New Roman" w:hAnsi="Times New Roman" w:cs="Times New Roman"/>
          <w:sz w:val="28"/>
          <w:szCs w:val="28"/>
        </w:rPr>
        <w:t>Доставать по одному предмету и называть из какой сказки:</w:t>
      </w:r>
    </w:p>
    <w:p w:rsidR="00A12F6A" w:rsidRDefault="00A12F6A" w:rsidP="00AB377C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Яблоко-сказка о мертвой царевне и 7 богатырях</w:t>
      </w:r>
    </w:p>
    <w:p w:rsidR="00A12F6A" w:rsidRDefault="00A12F6A" w:rsidP="00AB377C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</w:t>
      </w:r>
    </w:p>
    <w:p w:rsidR="00A12F6A" w:rsidRDefault="00A12F6A" w:rsidP="00AB377C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Веревка-сказка о попе и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</w:p>
    <w:p w:rsidR="00A12F6A" w:rsidRDefault="00A12F6A" w:rsidP="00AB377C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Орешки-о золотом петушке</w:t>
      </w:r>
    </w:p>
    <w:p w:rsidR="00A12F6A" w:rsidRDefault="00A12F6A" w:rsidP="00AB377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F6A">
        <w:rPr>
          <w:rFonts w:ascii="Times New Roman" w:hAnsi="Times New Roman" w:cs="Times New Roman"/>
          <w:sz w:val="28"/>
          <w:szCs w:val="28"/>
        </w:rPr>
        <w:t>Невод-о золотой рыбке.</w:t>
      </w:r>
    </w:p>
    <w:p w:rsidR="00AC0759" w:rsidRDefault="00A12F6A" w:rsidP="00AB377C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вы, наверное, устали, давайте мы с вами отдохнем. </w:t>
      </w:r>
      <w:r w:rsidR="00AC0759">
        <w:rPr>
          <w:rFonts w:ascii="Times New Roman" w:hAnsi="Times New Roman" w:cs="Times New Roman"/>
          <w:sz w:val="28"/>
          <w:szCs w:val="28"/>
        </w:rPr>
        <w:t>Встаньте</w:t>
      </w:r>
    </w:p>
    <w:p w:rsidR="00A12F6A" w:rsidRDefault="00A12F6A" w:rsidP="00AB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759">
        <w:rPr>
          <w:rFonts w:ascii="Times New Roman" w:hAnsi="Times New Roman" w:cs="Times New Roman"/>
          <w:sz w:val="28"/>
          <w:szCs w:val="28"/>
        </w:rPr>
        <w:t>все свободно (рассыпьтесь горошком по ковру), покружитесь, покружитесь</w:t>
      </w:r>
      <w:r w:rsidR="00AC0759" w:rsidRPr="00AC0759">
        <w:rPr>
          <w:rFonts w:ascii="Times New Roman" w:hAnsi="Times New Roman" w:cs="Times New Roman"/>
          <w:sz w:val="28"/>
          <w:szCs w:val="28"/>
        </w:rPr>
        <w:t>, на ковер все приземлитесь. (Играет спокойная музыка).  Расслабьтесь, и представьте, что вы на находитесь на берегу моря, легкий ветерок ласкает ваши ручки, лижет носики и щёчки…</w:t>
      </w:r>
    </w:p>
    <w:p w:rsidR="005031A1" w:rsidRDefault="005031A1" w:rsidP="00AB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 берег волна набежала,</w:t>
      </w:r>
    </w:p>
    <w:p w:rsidR="005031A1" w:rsidRDefault="005031A1" w:rsidP="00AB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Откатилась обратно назад.</w:t>
      </w:r>
    </w:p>
    <w:p w:rsidR="005031A1" w:rsidRDefault="005031A1" w:rsidP="00AB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волшебный сундук показала,</w:t>
      </w:r>
    </w:p>
    <w:p w:rsidR="005031A1" w:rsidRPr="00AC0759" w:rsidRDefault="005031A1" w:rsidP="00AB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книги там наши лежат?</w:t>
      </w:r>
    </w:p>
    <w:p w:rsidR="006468C2" w:rsidRPr="00AC0759" w:rsidRDefault="00AC0759" w:rsidP="00AB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Медленно открываем глаза. Что вы видите?</w:t>
      </w:r>
      <w:r w:rsidR="006468C2">
        <w:rPr>
          <w:rFonts w:ascii="Times New Roman" w:hAnsi="Times New Roman" w:cs="Times New Roman"/>
          <w:sz w:val="28"/>
          <w:szCs w:val="28"/>
        </w:rPr>
        <w:t xml:space="preserve"> Сундук. Рыбка дает ПАЗЛ. Собирают картинку. Картинка-ключ к сундуку. Подбирают по картинке ключ.</w:t>
      </w:r>
    </w:p>
    <w:p w:rsidR="00D323D0" w:rsidRDefault="006468C2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23D0" w:rsidRPr="00D323D0">
        <w:rPr>
          <w:rFonts w:ascii="Times New Roman" w:hAnsi="Times New Roman" w:cs="Times New Roman"/>
          <w:sz w:val="28"/>
          <w:szCs w:val="28"/>
        </w:rPr>
        <w:t>ткрывают сундук.</w:t>
      </w:r>
      <w:r w:rsidR="00D323D0">
        <w:rPr>
          <w:rFonts w:ascii="Times New Roman" w:hAnsi="Times New Roman" w:cs="Times New Roman"/>
          <w:sz w:val="28"/>
          <w:szCs w:val="28"/>
        </w:rPr>
        <w:t xml:space="preserve"> Дарят книгу.</w:t>
      </w:r>
    </w:p>
    <w:p w:rsidR="004A29CF" w:rsidRDefault="004A29CF" w:rsidP="00AB3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9CF" w:rsidRPr="004A29CF" w:rsidRDefault="004A29CF" w:rsidP="00AB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 Давайте по кругу выскажем</w:t>
      </w:r>
      <w:r w:rsidR="008F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мнение о прошедшей игре</w:t>
      </w:r>
      <w:r w:rsidRPr="004A2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9CF" w:rsidRPr="004A29CF" w:rsidRDefault="004A29CF" w:rsidP="00AB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чувства </w:t>
      </w:r>
      <w:r w:rsidR="002A1697" w:rsidRPr="004A29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испытывали? Что</w:t>
      </w:r>
      <w:r w:rsidRPr="004A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узнали, чему научились?</w:t>
      </w:r>
      <w:r w:rsidR="007D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было для вас легко, а что трудно?</w:t>
      </w:r>
      <w:r w:rsidRPr="004A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чем вы </w:t>
      </w:r>
      <w:r w:rsidR="002A1697" w:rsidRPr="004A29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задумались? Как</w:t>
      </w:r>
      <w:r w:rsidRPr="004A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пригодиться в будущем?</w:t>
      </w:r>
    </w:p>
    <w:p w:rsidR="004A29CF" w:rsidRPr="004A29CF" w:rsidRDefault="004A29CF" w:rsidP="00AB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подводит итог</w:t>
      </w:r>
      <w:r w:rsidR="008F0F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работать сообща</w:t>
      </w:r>
      <w:r w:rsidRPr="004A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F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воображение</w:t>
      </w:r>
      <w:r w:rsidRPr="004A29C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положительные эмоции которы</w:t>
      </w:r>
      <w:r w:rsidR="008F0FDC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мы сегодня получили от игры</w:t>
      </w:r>
      <w:r w:rsidRPr="004A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помогли нам ощутить себя лучше, подняли на</w:t>
      </w:r>
      <w:r w:rsidR="008F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 настроение и самоощущение. </w:t>
      </w:r>
    </w:p>
    <w:p w:rsidR="004A29CF" w:rsidRPr="004A29CF" w:rsidRDefault="004A29CF" w:rsidP="00AB3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822" w:rsidRPr="004A29CF" w:rsidRDefault="002A6822" w:rsidP="00AB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183" w:rsidRPr="004A29CF" w:rsidRDefault="00544183" w:rsidP="00AB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AA" w:rsidRPr="004A29CF" w:rsidRDefault="001A7FAA" w:rsidP="00AB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BED" w:rsidRPr="004A29CF" w:rsidRDefault="002A1BED" w:rsidP="00AB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A63" w:rsidRPr="004A29CF" w:rsidRDefault="00616A63" w:rsidP="00AB3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A63" w:rsidRPr="004A29CF" w:rsidRDefault="00616A63" w:rsidP="00AB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F39" w:rsidRPr="004A29CF" w:rsidRDefault="00297F39" w:rsidP="00AB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5BF" w:rsidRPr="004A29CF" w:rsidRDefault="000B45BF" w:rsidP="00AB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45BF" w:rsidRPr="004A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25B1"/>
    <w:multiLevelType w:val="hybridMultilevel"/>
    <w:tmpl w:val="0F9E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FD5"/>
    <w:multiLevelType w:val="hybridMultilevel"/>
    <w:tmpl w:val="70BE8F94"/>
    <w:lvl w:ilvl="0" w:tplc="85BE2C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E670E"/>
    <w:multiLevelType w:val="hybridMultilevel"/>
    <w:tmpl w:val="91B0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778E5"/>
    <w:multiLevelType w:val="hybridMultilevel"/>
    <w:tmpl w:val="68145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01C03"/>
    <w:multiLevelType w:val="multilevel"/>
    <w:tmpl w:val="8568870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F3354"/>
    <w:multiLevelType w:val="hybridMultilevel"/>
    <w:tmpl w:val="2E60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9795B"/>
    <w:multiLevelType w:val="hybridMultilevel"/>
    <w:tmpl w:val="C80E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2429"/>
    <w:multiLevelType w:val="hybridMultilevel"/>
    <w:tmpl w:val="C482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D69AB"/>
    <w:multiLevelType w:val="hybridMultilevel"/>
    <w:tmpl w:val="FF60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0"/>
    <w:rsid w:val="000629DE"/>
    <w:rsid w:val="000B45BF"/>
    <w:rsid w:val="00106FD0"/>
    <w:rsid w:val="00170617"/>
    <w:rsid w:val="001A7FAA"/>
    <w:rsid w:val="00297F39"/>
    <w:rsid w:val="002A1697"/>
    <w:rsid w:val="002A1BED"/>
    <w:rsid w:val="002A6822"/>
    <w:rsid w:val="002D0601"/>
    <w:rsid w:val="00334C66"/>
    <w:rsid w:val="004A29CF"/>
    <w:rsid w:val="005031A1"/>
    <w:rsid w:val="00544183"/>
    <w:rsid w:val="00585724"/>
    <w:rsid w:val="00616A63"/>
    <w:rsid w:val="006468C2"/>
    <w:rsid w:val="007D68B4"/>
    <w:rsid w:val="007E2C49"/>
    <w:rsid w:val="008F0FDC"/>
    <w:rsid w:val="00932D6B"/>
    <w:rsid w:val="009A2D0F"/>
    <w:rsid w:val="00A12F6A"/>
    <w:rsid w:val="00AB377C"/>
    <w:rsid w:val="00AC0759"/>
    <w:rsid w:val="00B60C38"/>
    <w:rsid w:val="00D323D0"/>
    <w:rsid w:val="00D718EE"/>
    <w:rsid w:val="00D7530A"/>
    <w:rsid w:val="00E46F72"/>
    <w:rsid w:val="00E53D8E"/>
    <w:rsid w:val="00F069D6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DCB25-32F8-4F66-A18F-F3260FEA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2017-11-03T11:05:00Z</dcterms:created>
  <dcterms:modified xsi:type="dcterms:W3CDTF">2019-02-12T16:07:00Z</dcterms:modified>
</cp:coreProperties>
</file>